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EB" w:rsidRDefault="008112EB" w:rsidP="008112EB">
      <w:pPr>
        <w:spacing w:after="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347460" cy="8737092"/>
            <wp:effectExtent l="0" t="0" r="0" b="6985"/>
            <wp:docPr id="3" name="Рисунок 3" descr="D:\User\Pictures\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873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2EB" w:rsidRDefault="008112EB" w:rsidP="008112EB">
      <w:pPr>
        <w:spacing w:after="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112EB" w:rsidRDefault="008112EB" w:rsidP="008112EB">
      <w:pPr>
        <w:spacing w:after="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112EB" w:rsidRDefault="008112EB" w:rsidP="008112EB">
      <w:pPr>
        <w:spacing w:after="0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C161A" w:rsidRPr="00695741" w:rsidRDefault="009C161A" w:rsidP="00695741">
      <w:pPr>
        <w:shd w:val="clear" w:color="auto" w:fill="F5F5F5"/>
        <w:spacing w:line="0" w:lineRule="auto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bookmarkStart w:id="0" w:name="_GoBack"/>
      <w:bookmarkEnd w:id="0"/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  <w:r w:rsidR="004D6C7A" w:rsidRPr="004D6C7A">
        <w:rPr>
          <w:rFonts w:ascii="Arial" w:eastAsia="Times New Roman" w:hAnsi="Arial" w:cs="Arial"/>
          <w:color w:val="000000"/>
          <w:sz w:val="2"/>
          <w:szCs w:val="2"/>
          <w:lang w:eastAsia="ru-RU"/>
        </w:rPr>
        <w:br/>
        <w:t> </w:t>
      </w:r>
    </w:p>
    <w:p w:rsidR="009C161A" w:rsidRPr="009C161A" w:rsidRDefault="009C161A" w:rsidP="009C161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61A"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в Детском саду организована в соответствии с </w:t>
      </w:r>
      <w:hyperlink r:id="rId10" w:anchor="/document/99/902389617/" w:history="1">
        <w:r w:rsidRPr="009C161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Федеральным законом от 29.12.2012 № 273-ФЗ</w:t>
        </w:r>
      </w:hyperlink>
      <w:r w:rsidRPr="009C161A">
        <w:rPr>
          <w:rFonts w:ascii="Times New Roman" w:hAnsi="Times New Roman" w:cs="Times New Roman"/>
          <w:sz w:val="24"/>
          <w:szCs w:val="24"/>
        </w:rPr>
        <w:t>"Об образовании в Российской Федерации«, </w:t>
      </w:r>
      <w:hyperlink r:id="rId11" w:anchor="/document/99/499057887/" w:history="1">
        <w:r w:rsidRPr="00EC2AAA">
          <w:rPr>
            <w:rFonts w:ascii="Times New Roman" w:hAnsi="Times New Roman" w:cs="Times New Roman"/>
            <w:sz w:val="24"/>
            <w:szCs w:val="24"/>
            <w:u w:val="single"/>
          </w:rPr>
          <w:t xml:space="preserve">ФГОС дошкольного </w:t>
        </w:r>
        <w:proofErr w:type="gramStart"/>
        <w:r w:rsidRPr="00EC2AAA">
          <w:rPr>
            <w:rFonts w:ascii="Times New Roman" w:hAnsi="Times New Roman" w:cs="Times New Roman"/>
            <w:sz w:val="24"/>
            <w:szCs w:val="24"/>
            <w:u w:val="single"/>
          </w:rPr>
          <w:t>образовани</w:t>
        </w:r>
      </w:hyperlink>
      <w:hyperlink r:id="rId12" w:anchor="/document/99/499057887/" w:history="1">
        <w:r w:rsidRPr="00EC2AAA">
          <w:rPr>
            <w:rFonts w:ascii="Times New Roman" w:hAnsi="Times New Roman" w:cs="Times New Roman"/>
            <w:sz w:val="24"/>
            <w:szCs w:val="24"/>
            <w:u w:val="single"/>
          </w:rPr>
          <w:t>я</w:t>
        </w:r>
        <w:proofErr w:type="gramEnd"/>
      </w:hyperlink>
      <w:r w:rsidR="004D6C7A">
        <w:rPr>
          <w:rFonts w:ascii="Times New Roman" w:hAnsi="Times New Roman" w:cs="Times New Roman"/>
          <w:sz w:val="24"/>
          <w:szCs w:val="24"/>
        </w:rPr>
        <w:t>, ФОП дошкольного образования от 25.11.2022г. №1028</w:t>
      </w:r>
      <w:r w:rsidR="00327964">
        <w:rPr>
          <w:rFonts w:ascii="Times New Roman" w:hAnsi="Times New Roman" w:cs="Times New Roman"/>
          <w:sz w:val="24"/>
          <w:szCs w:val="24"/>
        </w:rPr>
        <w:t>.</w:t>
      </w:r>
      <w:r w:rsidR="004D6C7A">
        <w:rPr>
          <w:rFonts w:ascii="Times New Roman" w:hAnsi="Times New Roman" w:cs="Times New Roman"/>
          <w:sz w:val="24"/>
          <w:szCs w:val="24"/>
        </w:rPr>
        <w:t xml:space="preserve"> </w:t>
      </w:r>
      <w:r w:rsidRPr="00EC2AAA">
        <w:rPr>
          <w:rFonts w:ascii="Times New Roman" w:hAnsi="Times New Roman" w:cs="Times New Roman"/>
          <w:sz w:val="24"/>
          <w:szCs w:val="24"/>
        </w:rPr>
        <w:t>С 01.01.2021</w:t>
      </w:r>
      <w:r w:rsidRPr="009C16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C161A">
        <w:rPr>
          <w:rFonts w:ascii="Times New Roman" w:hAnsi="Times New Roman" w:cs="Times New Roman"/>
          <w:sz w:val="24"/>
          <w:szCs w:val="24"/>
        </w:rPr>
        <w:t>года Детский сад функционирует в соответствии с требованиями </w:t>
      </w:r>
      <w:hyperlink r:id="rId13" w:anchor="/document/99/566085656/" w:history="1">
        <w:r w:rsidRPr="009C161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СП 2.4.3648-20</w:t>
        </w:r>
      </w:hyperlink>
      <w:r w:rsidRPr="009C161A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4" w:anchor="/document/99/573500115/ZAP2EI83I9/" w:history="1">
        <w:r w:rsidRPr="009C161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СанПиН 1.2.3685-21</w:t>
        </w:r>
      </w:hyperlink>
      <w:r w:rsidRPr="009C161A">
        <w:rPr>
          <w:rFonts w:ascii="Times New Roman" w:hAnsi="Times New Roman" w:cs="Times New Roman"/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="000E46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ФОП </w:t>
      </w:r>
      <w:proofErr w:type="gramStart"/>
      <w:r w:rsidR="000E46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, санитарно-эпидемиологическими правилами и нормативами.</w:t>
      </w:r>
    </w:p>
    <w:p w:rsidR="00695741" w:rsidRPr="000E46E1" w:rsidRDefault="00695741" w:rsidP="006957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0E46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0E46E1" w:rsidRDefault="000E46E1" w:rsidP="006957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41" w:rsidRPr="00695741" w:rsidRDefault="00695741" w:rsidP="006957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</w:t>
      </w:r>
      <w:r w:rsidRPr="0069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и механизм управления ДОО определяют стабильное функционирование. </w:t>
      </w:r>
      <w:proofErr w:type="gramStart"/>
      <w:r w:rsidRPr="006957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6957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9C161A" w:rsidRPr="009C161A" w:rsidRDefault="009C161A" w:rsidP="009C16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посещают </w:t>
      </w:r>
      <w:r w:rsidR="00C83A5F" w:rsidRPr="00C83A5F">
        <w:rPr>
          <w:rFonts w:ascii="Times New Roman" w:eastAsia="Times New Roman" w:hAnsi="Times New Roman" w:cs="Times New Roman"/>
          <w:color w:val="000000"/>
          <w:sz w:val="24"/>
          <w:szCs w:val="24"/>
        </w:rPr>
        <w:t>108</w:t>
      </w:r>
      <w:r w:rsidRPr="00C83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 возрасте от 1,5 года до 7 лет. В Детском саду сформировано 6 групп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общеразвивающей направленности. Из них:</w:t>
      </w:r>
    </w:p>
    <w:p w:rsidR="009C161A" w:rsidRPr="009C161A" w:rsidRDefault="009C161A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группа раннего возраста- 1</w:t>
      </w:r>
      <w:r w:rsidR="00C83A5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</w:p>
    <w:p w:rsidR="009C161A" w:rsidRPr="009C161A" w:rsidRDefault="00C83A5F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младшая группа-18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</w:t>
      </w:r>
    </w:p>
    <w:p w:rsidR="009C161A" w:rsidRPr="009C161A" w:rsidRDefault="009C161A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младш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ая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</w:t>
      </w:r>
      <w:r w:rsidR="00C83A5F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161A" w:rsidRPr="009C161A" w:rsidRDefault="009C161A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средняя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 w:rsidR="00C83A5F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детей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161A" w:rsidRPr="009C161A" w:rsidRDefault="009C161A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старшая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161A" w:rsidRDefault="009C161A" w:rsidP="009C161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подготовительная к школе группа – 20 детей.</w:t>
      </w:r>
    </w:p>
    <w:p w:rsidR="009C161A" w:rsidRPr="009C161A" w:rsidRDefault="009C161A" w:rsidP="009C161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Воспитательная работа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</w:t>
      </w:r>
      <w:r w:rsidR="0080509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реализует рабочую программу воспитания 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реализации программы воспитания родители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удовлетворенность воспитательным процессом в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</w:t>
      </w:r>
      <w:r w:rsidR="0080509C">
        <w:rPr>
          <w:rFonts w:ascii="Times New Roman" w:eastAsia="Times New Roman" w:hAnsi="Times New Roman" w:cs="Times New Roman"/>
          <w:color w:val="000000"/>
          <w:sz w:val="24"/>
          <w:szCs w:val="24"/>
        </w:rPr>
        <w:t>х анкетирования, проведенного 19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.12.202</w:t>
      </w:r>
      <w:r w:rsidR="0080509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 Вместе с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на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учебный год.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Организация питания</w:t>
      </w: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соответствии с требованиями СанПиН, сбалансировано и построено на основе 10-дневного меню с учётом потребностей детского организма в белках, жирах и углеводах. Нормы питания по основным продуктам выполняются.</w:t>
      </w: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Доставка качественных продуктов производится своевременно и в полном объёме. </w:t>
      </w: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работают опытные квалифицированные повара.</w:t>
      </w:r>
    </w:p>
    <w:p w:rsidR="00327964" w:rsidRPr="00327964" w:rsidRDefault="00327964" w:rsidP="0032796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Комиссия ДОУ осуществляет </w:t>
      </w:r>
      <w:proofErr w:type="gramStart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правильностью обработки продуктов, закладкой, выходом блюд. Пищеблок оснащен необходимым современным техническим оборудованием. 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2.3/2.4.3590-20 «Санитарно-эпидемиологические</w:t>
      </w:r>
      <w:r w:rsidRPr="00327964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 к организации общественного питания».</w:t>
      </w:r>
    </w:p>
    <w:p w:rsidR="00327964" w:rsidRPr="00327964" w:rsidRDefault="00327964" w:rsidP="0032796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</w:t>
      </w:r>
      <w:proofErr w:type="gramStart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временами года, возрастом, индивидуальными особенностями состояния здоровья детей. Для этого в детском саду проводятся традиционные и современные нетрадиционные </w:t>
      </w:r>
      <w:proofErr w:type="spellStart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здоровьесберегающие</w:t>
      </w:r>
      <w:proofErr w:type="spellEnd"/>
      <w:r w:rsidRPr="003279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детей.</w:t>
      </w:r>
    </w:p>
    <w:p w:rsidR="00327964" w:rsidRPr="00327964" w:rsidRDefault="00327964" w:rsidP="0032796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27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системы безопасности в ДОУ: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сотрудниками.</w:t>
      </w:r>
    </w:p>
    <w:p w:rsidR="00327964" w:rsidRPr="00327964" w:rsidRDefault="00327964" w:rsidP="003279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27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ограждением и освещением, КТС и ПС.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</w:t>
      </w:r>
      <w:r w:rsidR="0080509C">
        <w:rPr>
          <w:rFonts w:ascii="Times New Roman" w:eastAsia="Times New Roman" w:hAnsi="Times New Roman" w:cs="Times New Roman"/>
          <w:color w:val="000000"/>
          <w:sz w:val="24"/>
          <w:szCs w:val="24"/>
        </w:rPr>
        <w:t>ию воспитательной работы, в 2023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проводился анализ состава семей воспитанников.</w:t>
      </w:r>
      <w:r w:rsidR="0080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детский сад ходят дети из </w:t>
      </w:r>
      <w:r w:rsidR="004F2D21"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семей.</w:t>
      </w:r>
    </w:p>
    <w:p w:rsidR="009C161A" w:rsidRPr="009C161A" w:rsidRDefault="009C161A" w:rsidP="009C161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0F45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семей по составу</w:t>
      </w: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893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8"/>
        <w:gridCol w:w="1863"/>
        <w:gridCol w:w="4120"/>
      </w:tblGrid>
      <w:tr w:rsidR="009C161A" w:rsidRPr="009C161A" w:rsidTr="0080509C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Состав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семей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9C161A" w:rsidRPr="009C161A" w:rsidTr="0080509C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0F45AD" w:rsidP="009C161A">
            <w:r>
              <w:t>101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r>
              <w:t>93%</w:t>
            </w:r>
          </w:p>
        </w:tc>
      </w:tr>
      <w:tr w:rsidR="009C161A" w:rsidRPr="009C161A" w:rsidTr="0080509C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0F45AD" w:rsidP="009C161A">
            <w:r>
              <w:t>6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r>
              <w:t>5%</w:t>
            </w:r>
          </w:p>
        </w:tc>
      </w:tr>
      <w:tr w:rsidR="009C161A" w:rsidRPr="009C161A" w:rsidTr="0080509C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0F45AD" w:rsidP="009C161A">
            <w:r>
              <w:t>1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r>
              <w:t>0,9%</w:t>
            </w:r>
          </w:p>
        </w:tc>
      </w:tr>
      <w:tr w:rsidR="009C161A" w:rsidRPr="009C161A" w:rsidTr="0080509C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Оформлено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0F45AD" w:rsidP="009C161A">
            <w:r>
              <w:t>2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r>
              <w:t>1,8%</w:t>
            </w:r>
          </w:p>
        </w:tc>
      </w:tr>
    </w:tbl>
    <w:p w:rsidR="009C161A" w:rsidRPr="009C161A" w:rsidRDefault="009C161A" w:rsidP="009C161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7D4A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семей по количеству</w:t>
      </w: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детей</w:t>
      </w:r>
    </w:p>
    <w:tbl>
      <w:tblPr>
        <w:tblW w:w="895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2308"/>
        <w:gridCol w:w="4006"/>
      </w:tblGrid>
      <w:tr w:rsidR="009C161A" w:rsidRPr="009C161A" w:rsidTr="0080509C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 воспитанников</w:t>
            </w:r>
          </w:p>
        </w:tc>
      </w:tr>
      <w:tr w:rsidR="009C161A" w:rsidRPr="009C161A" w:rsidTr="0080509C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7D4A9C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19%</w:t>
            </w:r>
          </w:p>
        </w:tc>
      </w:tr>
      <w:tr w:rsidR="009C161A" w:rsidRPr="009C161A" w:rsidTr="0080509C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7D4A9C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39%</w:t>
            </w:r>
          </w:p>
        </w:tc>
      </w:tr>
      <w:tr w:rsidR="009C161A" w:rsidRPr="009C161A" w:rsidTr="0080509C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7D4A9C" w:rsidRDefault="007D4A9C" w:rsidP="009C16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42%</w:t>
            </w:r>
          </w:p>
        </w:tc>
      </w:tr>
    </w:tbl>
    <w:p w:rsidR="009C161A" w:rsidRPr="009C161A" w:rsidRDefault="00327964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79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9C161A" w:rsidRPr="009C161A" w:rsidRDefault="009C161A" w:rsidP="009C16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скорректировал ООП </w:t>
      </w:r>
      <w:proofErr w:type="gramStart"/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включить </w:t>
      </w:r>
      <w:proofErr w:type="gramStart"/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proofErr w:type="gramEnd"/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 изучению государственных символов в рамках всех образовательных областей.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6"/>
        <w:gridCol w:w="4551"/>
      </w:tblGrid>
      <w:tr w:rsidR="009C161A" w:rsidRPr="009C161A" w:rsidTr="0080509C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161A" w:rsidRPr="009C161A" w:rsidRDefault="009C161A" w:rsidP="009C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161A" w:rsidRPr="009C161A" w:rsidRDefault="009C161A" w:rsidP="009C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161A" w:rsidRPr="009C161A" w:rsidRDefault="009C161A" w:rsidP="009C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9C161A" w:rsidRPr="009C161A" w:rsidTr="008050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деятельность. Театрализованная деятельность. Чтение стихов о Родине, флаге и т. 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информацию об окружающем мире, малой родине, Отечестве, социокультурных ценностях нашего народа, отечественных традициях и праздниках, гос</w:t>
            </w:r>
            <w:r w:rsidR="00E3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символах, олицетворяющих Родину</w:t>
            </w:r>
          </w:p>
        </w:tc>
      </w:tr>
      <w:tr w:rsidR="009C161A" w:rsidRPr="009C161A" w:rsidTr="008050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 ценности, принятые в обществе, включая моральные и нравственные. Сформировать чувство принадлежности к своей семье, сообществу детей и взрослых</w:t>
            </w:r>
          </w:p>
        </w:tc>
      </w:tr>
      <w:tr w:rsidR="009C161A" w:rsidRPr="009C161A" w:rsidTr="008050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 книжной культурой, детской литературой. Расширить представления о гос</w:t>
            </w:r>
            <w:r w:rsidR="00E3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символах страны и ее истории</w:t>
            </w:r>
          </w:p>
        </w:tc>
      </w:tr>
      <w:tr w:rsidR="009C161A" w:rsidRPr="009C161A" w:rsidTr="008050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формы – рисование, лепка, художественное слово, конструирование и 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гос</w:t>
            </w:r>
            <w:r w:rsidR="00E3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с важными историческими событиями страны</w:t>
            </w:r>
          </w:p>
        </w:tc>
      </w:tr>
      <w:tr w:rsidR="009C161A" w:rsidRPr="009C161A" w:rsidTr="008050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61A" w:rsidRPr="009C161A" w:rsidRDefault="009C161A" w:rsidP="009C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использовать гос</w:t>
            </w:r>
            <w:r w:rsidR="00E3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в спортивных мероприятиях, узнать, для чего это нужно</w:t>
            </w:r>
          </w:p>
        </w:tc>
      </w:tr>
    </w:tbl>
    <w:p w:rsidR="009C161A" w:rsidRPr="009C161A" w:rsidRDefault="009C161A" w:rsidP="009C161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Дополнительное образование</w:t>
      </w:r>
    </w:p>
    <w:p w:rsidR="009C161A" w:rsidRPr="009C161A" w:rsidRDefault="004F2D21" w:rsidP="009C161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2023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Детском саду работали кружки по направлениям:</w:t>
      </w:r>
    </w:p>
    <w:p w:rsidR="009C161A" w:rsidRPr="003374AB" w:rsidRDefault="009C161A" w:rsidP="009C1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9C1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художественно-эстетическое: </w:t>
      </w:r>
      <w:proofErr w:type="gramStart"/>
      <w:r w:rsidRPr="009C1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«Солнышко в ладони», «Любопытные пальцы»,</w:t>
      </w:r>
      <w:r w:rsidRPr="009C1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</w:t>
      </w:r>
      <w:r w:rsid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вокальный ансамбль «Г</w:t>
      </w:r>
      <w:r w:rsid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өлкәйләрем</w:t>
      </w:r>
      <w:r w:rsid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, х</w:t>
      </w:r>
      <w:proofErr w:type="spellStart"/>
      <w:r w:rsidRPr="009C1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ореографический</w:t>
      </w:r>
      <w:proofErr w:type="spellEnd"/>
      <w:r w:rsidRPr="009C16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</w:t>
      </w:r>
      <w:r w:rsidRPr="00EF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старшей и подготовительной группах.                                                                                                                                                        </w:t>
      </w:r>
      <w:proofErr w:type="gramEnd"/>
    </w:p>
    <w:p w:rsidR="009C161A" w:rsidRPr="00EF6563" w:rsidRDefault="009C161A" w:rsidP="009C1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6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социально-коммуникативное: «Английский малышам»</w:t>
      </w:r>
      <w:r w:rsidRPr="00EF6563">
        <w:rPr>
          <w:rFonts w:ascii="Times New Roman" w:eastAsia="Times New Roman" w:hAnsi="Times New Roman" w:cs="Times New Roman"/>
          <w:color w:val="000000"/>
          <w:sz w:val="24"/>
          <w:szCs w:val="24"/>
        </w:rPr>
        <w:t>, «Весёлая сцена», «Говорящие пальцы»</w:t>
      </w:r>
    </w:p>
    <w:p w:rsidR="009C161A" w:rsidRPr="00EF6563" w:rsidRDefault="009C161A" w:rsidP="009C1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F6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      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физкультурное:  «Ритмопластика», «</w:t>
      </w:r>
      <w:proofErr w:type="spellStart"/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Здоровейка</w:t>
      </w:r>
      <w:proofErr w:type="spellEnd"/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</w:p>
    <w:p w:rsidR="009C161A" w:rsidRPr="003374AB" w:rsidRDefault="009C161A" w:rsidP="009C1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ru-RU"/>
        </w:rPr>
      </w:pP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4)     познавател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ное: 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EF6563"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Заним</w:t>
      </w:r>
      <w:proofErr w:type="spellStart"/>
      <w:r w:rsidR="00EF6563"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ательная</w:t>
      </w:r>
      <w:proofErr w:type="spellEnd"/>
      <w:r w:rsidR="00EF6563"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математика</w:t>
      </w:r>
      <w:r w:rsidR="00BC11D4"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</w:t>
      </w:r>
      <w:r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C690F" w:rsidRPr="00EF65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«Наш</w:t>
      </w:r>
      <w:r w:rsidR="00BC69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дом-природа»,</w:t>
      </w:r>
      <w:r w:rsidRPr="003374AB"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  <w:lang w:eastAsia="ru-RU"/>
        </w:rPr>
        <w:t xml:space="preserve">   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6563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дополнительном образовании задействовано 100 процентов воспитанников Детского сада.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Calibri" w:hAnsi="Times New Roman" w:cs="Times New Roman"/>
          <w:sz w:val="24"/>
          <w:szCs w:val="24"/>
        </w:rPr>
        <w:t xml:space="preserve">Работа кружков ведется по авторским программам педагогов.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61A">
        <w:rPr>
          <w:rFonts w:ascii="Times New Roman" w:eastAsia="Calibri" w:hAnsi="Times New Roman" w:cs="Times New Roman"/>
          <w:sz w:val="24"/>
          <w:szCs w:val="24"/>
        </w:rPr>
        <w:t>Дополнительной платной обра</w:t>
      </w:r>
      <w:r w:rsidR="00C06382">
        <w:rPr>
          <w:rFonts w:ascii="Times New Roman" w:eastAsia="Calibri" w:hAnsi="Times New Roman" w:cs="Times New Roman"/>
          <w:sz w:val="24"/>
          <w:szCs w:val="24"/>
        </w:rPr>
        <w:t>зовательной услугой охвачено -73</w:t>
      </w:r>
      <w:r w:rsidRPr="009C161A">
        <w:rPr>
          <w:rFonts w:ascii="Times New Roman" w:eastAsia="Calibri" w:hAnsi="Times New Roman" w:cs="Times New Roman"/>
          <w:sz w:val="24"/>
          <w:szCs w:val="24"/>
        </w:rPr>
        <w:t xml:space="preserve"> % детей. Услуга организуется в соответствии с лицензией на образовательную деятельность и уставом Детского сада. 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Calibri" w:hAnsi="Times New Roman" w:cs="Times New Roman"/>
          <w:sz w:val="24"/>
          <w:szCs w:val="24"/>
        </w:rPr>
        <w:t>ПРЕДОСТАВЛЕНИЕ ДОПОЛНИТЕЛЬНЫХ ПЛАТНЫХ ОБРАЗОВАТЕЛЬНЫХ УСЛУГ в Детском саду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гражданско-правовыми договорами с педагогическими работниками.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61A">
        <w:rPr>
          <w:rFonts w:ascii="Times New Roman" w:eastAsia="Calibri" w:hAnsi="Times New Roman" w:cs="Times New Roman"/>
          <w:sz w:val="24"/>
          <w:szCs w:val="24"/>
        </w:rPr>
        <w:t>Детский сад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Детский сад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61A">
        <w:rPr>
          <w:rFonts w:ascii="Times New Roman" w:eastAsia="Calibri" w:hAnsi="Times New Roman" w:cs="Times New Roman"/>
          <w:spacing w:val="2"/>
          <w:sz w:val="24"/>
          <w:szCs w:val="24"/>
        </w:rPr>
        <w:t>Деятельность Детского сада   не является предпринимательской. На оказание </w:t>
      </w:r>
      <w:r w:rsidRPr="009C161A">
        <w:rPr>
          <w:rFonts w:ascii="Times New Roman" w:eastAsia="Calibri" w:hAnsi="Times New Roman" w:cs="Times New Roman"/>
          <w:spacing w:val="1"/>
          <w:sz w:val="24"/>
          <w:szCs w:val="24"/>
        </w:rPr>
        <w:t>каждой платной услуги составляется смета расходов. Смета разрабатывается </w:t>
      </w:r>
      <w:r w:rsidRPr="009C161A">
        <w:rPr>
          <w:rFonts w:ascii="Times New Roman" w:eastAsia="Calibri" w:hAnsi="Times New Roman" w:cs="Times New Roman"/>
          <w:spacing w:val="2"/>
          <w:sz w:val="24"/>
          <w:szCs w:val="24"/>
        </w:rPr>
        <w:t>ответственным лицом и утверждается заведующей. Оплата производится по </w:t>
      </w:r>
      <w:r w:rsidRPr="009C161A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прейскуранту в банк, по квитанциям и поступает на счет детского сада. 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61A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Детский сад  расходует свои средства в соответствии со сметой расходов на  </w:t>
      </w:r>
      <w:r w:rsidRPr="009C161A">
        <w:rPr>
          <w:rFonts w:ascii="Times New Roman" w:eastAsia="Calibri" w:hAnsi="Times New Roman" w:cs="Times New Roman"/>
          <w:spacing w:val="15"/>
          <w:sz w:val="24"/>
          <w:szCs w:val="24"/>
        </w:rPr>
        <w:t>развитие и совершенствование этих же платных услуг, развитие </w:t>
      </w:r>
      <w:r w:rsidRPr="009C161A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материальной базы, зарплату сотрудникам, ведущим эти услуги. 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   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</w:t>
      </w:r>
      <w:r w:rsidRPr="009C161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u w:val="single"/>
        </w:rPr>
        <w:t>Вывод</w:t>
      </w:r>
      <w:r w:rsidRPr="009C161A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lastRenderedPageBreak/>
        <w:t>     </w:t>
      </w:r>
      <w:r w:rsidRPr="009C161A">
        <w:rPr>
          <w:rFonts w:ascii="Times New Roman" w:eastAsia="Calibri" w:hAnsi="Times New Roman" w:cs="Times New Roman"/>
          <w:b/>
          <w:i/>
          <w:spacing w:val="9"/>
          <w:sz w:val="24"/>
          <w:szCs w:val="24"/>
        </w:rPr>
        <w:t>В Детском саду создана система дополнительных платных и бесплатных услуг, которая работает и развивается. Актуальность выбранной темы подтвердилась на </w:t>
      </w:r>
      <w:r w:rsidRPr="009C161A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>практике: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дополнительные услуги востребованы родителями и детьми.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Все заявки родителей на услуги выполнены.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Дети посещают занятия с большим желанием.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Разработан пакет документов для организации платных услуг.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 xml:space="preserve">Продуман режим, дозирована нагрузка на детей, созданы безопасные 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и комфортные условия для проведения работы.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Идет     совершенствование     перспективных     планов,     программ, разработка и использование новых методов и приемов.</w:t>
      </w:r>
    </w:p>
    <w:p w:rsidR="009C161A" w:rsidRPr="009C161A" w:rsidRDefault="009C161A" w:rsidP="009C161A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9C161A">
        <w:rPr>
          <w:rFonts w:ascii="Times New Roman" w:eastAsia="Calibri" w:hAnsi="Times New Roman" w:cs="Times New Roman"/>
          <w:b/>
          <w:i/>
          <w:spacing w:val="4"/>
          <w:sz w:val="24"/>
          <w:szCs w:val="24"/>
        </w:rPr>
        <w:t>Начал   создаваться   механизм   прогнозирования   потребностей   в д</w:t>
      </w: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ополнительных услугах.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161A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Организация   и   предоставление  дополнительных   платных   услуг </w:t>
      </w:r>
      <w:r w:rsidRPr="009C161A">
        <w:rPr>
          <w:rFonts w:ascii="Times New Roman" w:eastAsia="Calibri" w:hAnsi="Times New Roman" w:cs="Times New Roman"/>
          <w:b/>
          <w:i/>
          <w:spacing w:val="3"/>
          <w:sz w:val="24"/>
          <w:szCs w:val="24"/>
        </w:rPr>
        <w:t xml:space="preserve">может быть     использованы     как     дополнительный     источник </w:t>
      </w:r>
      <w:r w:rsidRPr="009C161A">
        <w:rPr>
          <w:rFonts w:ascii="Times New Roman" w:eastAsia="Calibri" w:hAnsi="Times New Roman" w:cs="Times New Roman"/>
          <w:b/>
          <w:i/>
          <w:sz w:val="24"/>
          <w:szCs w:val="24"/>
        </w:rPr>
        <w:t>финансирования Детского сада.</w:t>
      </w:r>
    </w:p>
    <w:p w:rsidR="009C161A" w:rsidRPr="009C161A" w:rsidRDefault="009C161A" w:rsidP="009C16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родительского опроса показывает, что работой детского сада в области  дополнительных платных образовател</w:t>
      </w:r>
      <w:r w:rsidR="008970C6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услуг  98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% р</w:t>
      </w:r>
      <w:r w:rsidR="008970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устраивает полностью, 2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- частично. Работу педагогов, задействованных дополнительной платной услугой, 98% родителей оценивают высоко, 2%  -   удовлетворительно.   </w:t>
      </w:r>
    </w:p>
    <w:p w:rsidR="009C161A" w:rsidRPr="009C161A" w:rsidRDefault="009C161A" w:rsidP="009C1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61A" w:rsidRPr="009C161A" w:rsidRDefault="009C161A" w:rsidP="009C161A">
      <w:pPr>
        <w:spacing w:before="100" w:beforeAutospacing="1" w:after="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системы управления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и уставом Детского сада.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совет, </w:t>
      </w:r>
      <w:r w:rsidRPr="009C161A">
        <w:rPr>
          <w:rFonts w:ascii="Times New Roman" w:eastAsia="Times New Roman" w:hAnsi="Times New Roman" w:cs="Times New Roman"/>
          <w:sz w:val="24"/>
          <w:szCs w:val="24"/>
        </w:rPr>
        <w:t>совет родителей (законных представителей)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Единоличным исполнительным органом является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– заведующий.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 Детском саду: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977"/>
        <w:gridCol w:w="5027"/>
      </w:tblGrid>
      <w:tr w:rsidR="009C161A" w:rsidRPr="009C161A" w:rsidTr="0080509C">
        <w:tc>
          <w:tcPr>
            <w:tcW w:w="4432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9C161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5598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9C161A" w:rsidRPr="009C161A" w:rsidTr="0080509C">
        <w:tc>
          <w:tcPr>
            <w:tcW w:w="4432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5598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организаций, утверждает штатное расписание, отчетные  документы организации, осуществляет общее руководство Детским садом</w:t>
            </w:r>
          </w:p>
        </w:tc>
      </w:tr>
      <w:tr w:rsidR="009C161A" w:rsidRPr="009C161A" w:rsidTr="0080509C">
        <w:tc>
          <w:tcPr>
            <w:tcW w:w="4432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собрание</w:t>
            </w:r>
            <w:proofErr w:type="spellEnd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5598" w:type="dxa"/>
          </w:tcPr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проект устава в новой редакции, проект внесения изменений и дополнений в устав Учреждения;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</w:tc>
      </w:tr>
      <w:tr w:rsidR="009C161A" w:rsidRPr="009C161A" w:rsidTr="0080509C">
        <w:tc>
          <w:tcPr>
            <w:tcW w:w="4432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Педагогический</w:t>
            </w:r>
            <w:proofErr w:type="spellEnd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5598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разрабатывает программу развития Учреждения;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утверждает образовательные программы Учреждения;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9C161A" w:rsidRPr="009C161A" w:rsidRDefault="009C161A" w:rsidP="009C161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  <w:tr w:rsidR="009C161A" w:rsidRPr="009C161A" w:rsidTr="0080509C">
        <w:tc>
          <w:tcPr>
            <w:tcW w:w="4432" w:type="dxa"/>
          </w:tcPr>
          <w:p w:rsidR="009C161A" w:rsidRPr="009C161A" w:rsidRDefault="009C161A" w:rsidP="009C16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>Совет родителей</w:t>
            </w:r>
          </w:p>
        </w:tc>
        <w:tc>
          <w:tcPr>
            <w:tcW w:w="5598" w:type="dxa"/>
          </w:tcPr>
          <w:p w:rsidR="009C161A" w:rsidRPr="009C161A" w:rsidRDefault="009C161A" w:rsidP="009C161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направление,  формы, размер и порядок использования внебюджетных средств Учреждения;</w:t>
            </w:r>
          </w:p>
          <w:p w:rsidR="009C161A" w:rsidRPr="009C161A" w:rsidRDefault="009C161A" w:rsidP="009C161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перечень дополнительных платных образовательных услуг, представляемых Учреждением;</w:t>
            </w:r>
          </w:p>
          <w:p w:rsidR="009C161A" w:rsidRPr="009C161A" w:rsidRDefault="009C161A" w:rsidP="009C161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ab/>
              <w:t>- содействует организации конкурсов, соревнований и других массовых  мероприятий Учреждения;</w:t>
            </w:r>
          </w:p>
          <w:p w:rsidR="009C161A" w:rsidRPr="009C161A" w:rsidRDefault="009C161A" w:rsidP="009C161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</w:t>
            </w:r>
            <w:r w:rsidRPr="009C161A">
              <w:rPr>
                <w:rFonts w:ascii="Times New Roman" w:eastAsia="Times New Roman" w:hAnsi="Times New Roman"/>
                <w:sz w:val="24"/>
                <w:szCs w:val="24"/>
              </w:rPr>
              <w:tab/>
              <w:t>- осуществляет иные полномочия в соответствии с Положением о Совете родителей.</w:t>
            </w:r>
          </w:p>
        </w:tc>
      </w:tr>
    </w:tbl>
    <w:p w:rsidR="009C161A" w:rsidRPr="009C161A" w:rsidRDefault="009C161A" w:rsidP="009C161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61A">
        <w:rPr>
          <w:rFonts w:ascii="Times New Roman" w:hAnsi="Times New Roman" w:cs="Times New Roman"/>
          <w:sz w:val="24"/>
          <w:szCs w:val="24"/>
        </w:rPr>
        <w:lastRenderedPageBreak/>
        <w:t>Структура и система управления соответствуют специфике деятельнос</w:t>
      </w:r>
      <w:r w:rsidR="008B5DA9">
        <w:rPr>
          <w:rFonts w:ascii="Times New Roman" w:hAnsi="Times New Roman" w:cs="Times New Roman"/>
          <w:sz w:val="24"/>
          <w:szCs w:val="24"/>
        </w:rPr>
        <w:t>ти Детского сада. По итогам 2023</w:t>
      </w:r>
      <w:r w:rsidRPr="009C161A">
        <w:rPr>
          <w:rFonts w:ascii="Times New Roman" w:hAnsi="Times New Roman" w:cs="Times New Roman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</w:t>
      </w:r>
    </w:p>
    <w:p w:rsidR="009C161A" w:rsidRPr="009C161A" w:rsidRDefault="008B5DA9" w:rsidP="009C161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марта 2023</w:t>
      </w:r>
      <w:r w:rsidR="009C161A"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детский сад ведет учет микротравм работников.  На сегодняшний день травм и микротравм сотрудников не зафиксировано.</w:t>
      </w:r>
    </w:p>
    <w:p w:rsidR="009C161A" w:rsidRPr="009C161A" w:rsidRDefault="009C161A" w:rsidP="009C1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Вывод:</w:t>
      </w:r>
    </w:p>
    <w:p w:rsidR="009C161A" w:rsidRPr="009C161A" w:rsidRDefault="008B5DA9" w:rsidP="009C161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 итогам 2023</w:t>
      </w:r>
      <w:r w:rsidR="009C161A" w:rsidRPr="009C161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содержания и качества подготовки обучающихся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проведения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C161A" w:rsidRPr="009C161A" w:rsidRDefault="009C161A" w:rsidP="009C161A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9C161A" w:rsidRPr="009C161A" w:rsidRDefault="009C161A" w:rsidP="009C161A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proofErr w:type="gram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C161A" w:rsidRPr="009C161A" w:rsidRDefault="009C161A" w:rsidP="009C161A">
      <w:pPr>
        <w:spacing w:after="225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Pr="009C161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9C16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Так, результаты качества освоения</w:t>
      </w:r>
      <w:r w:rsidR="00C063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ООП Детского сада </w:t>
      </w:r>
      <w:proofErr w:type="gramStart"/>
      <w:r w:rsidR="00C063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 конец</w:t>
      </w:r>
      <w:proofErr w:type="gramEnd"/>
      <w:r w:rsidR="00C0638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2023</w:t>
      </w:r>
      <w:r w:rsidRPr="009C161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pPr w:leftFromText="180" w:rightFromText="180" w:vertAnchor="text" w:horzAnchor="margin" w:tblpY="273"/>
        <w:tblW w:w="9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0"/>
        <w:gridCol w:w="630"/>
        <w:gridCol w:w="682"/>
        <w:gridCol w:w="749"/>
        <w:gridCol w:w="727"/>
        <w:gridCol w:w="851"/>
        <w:gridCol w:w="709"/>
        <w:gridCol w:w="992"/>
        <w:gridCol w:w="1417"/>
      </w:tblGrid>
      <w:tr w:rsidR="009C161A" w:rsidRPr="009C161A" w:rsidTr="0080509C"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1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9C161A" w:rsidRPr="009C161A" w:rsidTr="0080509C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пределе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</w:tr>
      <w:tr w:rsidR="009C161A" w:rsidRPr="009C161A" w:rsidTr="0080509C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D2177F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17A23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D2177F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17A23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D2177F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17A23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D2177F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D2177F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7A23" w:rsidRPr="009C161A" w:rsidTr="0080509C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освоения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917A23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A23" w:rsidRPr="009C161A" w:rsidRDefault="003D2FE4" w:rsidP="00917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C161A" w:rsidRPr="009C161A" w:rsidRDefault="00B04271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апреле  2023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предпосылок к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деятельности в количестве 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 </w:t>
      </w:r>
      <w:r w:rsidR="009C161A" w:rsidRPr="00B0427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по сравнению с прошлым учебным годом, что говорит о результативности образовательной деятельности в Детском саду.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B0427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 обследования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разделились на следующие группы: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C161A" w:rsidRPr="009C161A" w:rsidRDefault="009C161A" w:rsidP="009C161A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 уровень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3,2 до 4,0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высокие показате</w:t>
      </w:r>
      <w:r w:rsidR="00B0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состояния ВПФ и процессов –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9C161A" w:rsidRPr="009C161A" w:rsidRDefault="009C161A" w:rsidP="009C161A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 уровень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средний уров</w:t>
      </w:r>
      <w:r w:rsidR="00B0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 развития –  5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детей;</w:t>
      </w:r>
    </w:p>
    <w:p w:rsidR="009C161A" w:rsidRDefault="009C161A" w:rsidP="009C161A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 уровень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показатели ниже средних  -</w:t>
      </w:r>
      <w:r w:rsidR="00B04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детей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04271" w:rsidRDefault="00B04271" w:rsidP="00B04271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 w:eastAsia="ru-RU"/>
        </w:rPr>
      </w:pPr>
      <w:r w:rsidRPr="00812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 уровень</w:t>
      </w:r>
      <w:r w:rsidRPr="00812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(менее 2 баллов) – низкие показатели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90E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человек</w:t>
      </w:r>
    </w:p>
    <w:p w:rsidR="00B04271" w:rsidRPr="009F6399" w:rsidRDefault="009F6399" w:rsidP="009F639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F6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Подводя итоги педагогической</w:t>
      </w:r>
      <w:r w:rsidRPr="009F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детей подготовительных к школе групп, можно сделать вывод, что все выпускн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ики – 100% (высокий уровень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уровень –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31</w:t>
      </w:r>
      <w:r w:rsidRPr="009F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F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освоили Образовательную программу </w:t>
      </w:r>
      <w:proofErr w:type="gramStart"/>
      <w:r w:rsidRPr="009F63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F6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готовы к обучению в школе.</w:t>
      </w:r>
      <w:r w:rsidRPr="009F639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1%  с низким уровнем развития необходима индивидуалҗная работа до конца мая меся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освоения ориентировки в пространстве и доработки внимательности.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</w:t>
      </w:r>
      <w:proofErr w:type="spellStart"/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9C161A" w:rsidRPr="009C161A" w:rsidRDefault="009C161A" w:rsidP="009C161A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9C161A" w:rsidRPr="009C161A" w:rsidRDefault="009C161A" w:rsidP="009C161A">
      <w:pPr>
        <w:numPr>
          <w:ilvl w:val="0"/>
          <w:numId w:val="6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 рамках образовательной деятельности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ведутся по подгруппам.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 и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C161A" w:rsidRPr="009C161A" w:rsidRDefault="009C161A" w:rsidP="009C161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от 1,5 до 3 лет –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10 мин;</w:t>
      </w:r>
    </w:p>
    <w:p w:rsidR="009C161A" w:rsidRPr="009C161A" w:rsidRDefault="009C161A" w:rsidP="009C161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9C161A" w:rsidRPr="009C161A" w:rsidRDefault="009C161A" w:rsidP="009C161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9C161A" w:rsidRPr="009C161A" w:rsidRDefault="009C161A" w:rsidP="009C161A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5 до 6 лет – до 25 мин;</w:t>
      </w:r>
    </w:p>
    <w:p w:rsidR="009C161A" w:rsidRPr="009C161A" w:rsidRDefault="009C161A" w:rsidP="009C161A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группах с детьми от 6 до 7 лет – до 30 мин.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 рамках образовательной деятельности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предусмотрены перерывы продолжительностью не менее 10 минут.</w:t>
      </w:r>
    </w:p>
    <w:p w:rsidR="00A36076" w:rsidRDefault="009C161A" w:rsidP="00A36076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</w:t>
      </w:r>
      <w:r w:rsidR="00A36076">
        <w:rPr>
          <w:rFonts w:ascii="Times New Roman" w:eastAsia="Times New Roman" w:hAnsi="Times New Roman" w:cs="Times New Roman"/>
          <w:color w:val="000000"/>
          <w:sz w:val="24"/>
          <w:szCs w:val="24"/>
        </w:rPr>
        <w:t>рмах образовательного процесса.</w:t>
      </w:r>
    </w:p>
    <w:p w:rsidR="000E46E1" w:rsidRPr="000E46E1" w:rsidRDefault="000E46E1" w:rsidP="000E4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0E4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9C161A" w:rsidRPr="009C161A" w:rsidRDefault="009C161A" w:rsidP="00555C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качества кадрового обеспечения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</w:t>
      </w:r>
      <w:r w:rsidR="00B04271">
        <w:rPr>
          <w:rFonts w:ascii="Times New Roman" w:eastAsia="Times New Roman" w:hAnsi="Times New Roman" w:cs="Times New Roman"/>
          <w:color w:val="000000"/>
          <w:sz w:val="24"/>
          <w:szCs w:val="24"/>
        </w:rPr>
        <w:t>му расписанию. Всего работают 3</w:t>
      </w:r>
      <w:r w:rsidR="00B903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человека. Педагогический коллектив Детского сада насчитывает 13 специалистов. Соотношение воспитанников, приходящихся на 1 взрослого:</w:t>
      </w:r>
    </w:p>
    <w:p w:rsidR="009C161A" w:rsidRPr="009C161A" w:rsidRDefault="009C161A" w:rsidP="009C161A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B9038E">
        <w:rPr>
          <w:rFonts w:ascii="Times New Roman" w:eastAsia="Times New Roman" w:hAnsi="Times New Roman" w:cs="Times New Roman"/>
          <w:color w:val="000000"/>
          <w:sz w:val="24"/>
          <w:szCs w:val="24"/>
        </w:rPr>
        <w:t>8/1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161A" w:rsidRPr="009C161A" w:rsidRDefault="009C161A" w:rsidP="009C161A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воспитанники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все</w:t>
      </w:r>
      <w:proofErr w:type="spellEnd"/>
      <w:proofErr w:type="gram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сотрудники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C161A" w:rsidRPr="009C161A" w:rsidRDefault="00B9038E" w:rsidP="009C161A">
      <w:pPr>
        <w:tabs>
          <w:tab w:val="left" w:pos="9214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2023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педагогические работники прошли аттестацию и подтвердили:</w:t>
      </w:r>
    </w:p>
    <w:p w:rsidR="009C161A" w:rsidRPr="009C161A" w:rsidRDefault="009C161A" w:rsidP="009C161A">
      <w:pPr>
        <w:numPr>
          <w:ilvl w:val="0"/>
          <w:numId w:val="10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первую</w:t>
      </w:r>
      <w:proofErr w:type="spellEnd"/>
      <w:proofErr w:type="gram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квалификационную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B9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</w:t>
      </w:r>
      <w:r w:rsidR="00B9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2023 году  было запланировано для 2-х  воспитателей и специалиста по физкультуре.</w:t>
      </w:r>
    </w:p>
    <w:p w:rsidR="009C161A" w:rsidRPr="009C161A" w:rsidRDefault="00917DC6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6076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2023</w:t>
      </w:r>
      <w:r w:rsidR="009C161A" w:rsidRPr="00A36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Детский сад полностью перешел на применение профессионального стандарта. Все 13 педагогов Детского сада соответствуют квалификационным требованиям </w:t>
      </w:r>
      <w:proofErr w:type="spellStart"/>
      <w:r w:rsidR="009C161A" w:rsidRPr="00A3607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9C161A" w:rsidRPr="00A36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C161A" w:rsidRPr="009C161A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 – квалификационным требованиям Профессионального стандарта «Специалист по организации медицинской помощи </w:t>
      </w:r>
      <w:proofErr w:type="gramStart"/>
      <w:r w:rsidR="009C161A" w:rsidRPr="009C161A">
        <w:rPr>
          <w:rFonts w:ascii="Times New Roman" w:eastAsia="Times New Roman" w:hAnsi="Times New Roman" w:cs="Times New Roman"/>
          <w:sz w:val="24"/>
          <w:szCs w:val="24"/>
        </w:rPr>
        <w:t>несовершеннолетним</w:t>
      </w:r>
      <w:proofErr w:type="gramEnd"/>
      <w:r w:rsidR="009C161A" w:rsidRPr="009C161A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в образовательной организации».  Их должнос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тные инструкции соответствуют трудовым функциям, установленным соответствующим </w:t>
      </w:r>
      <w:proofErr w:type="spellStart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профстандартам</w:t>
      </w:r>
      <w:proofErr w:type="spellEnd"/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5C29" w:rsidRDefault="00555C29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5C29" w:rsidRDefault="00555C29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5C29" w:rsidRDefault="00555C29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5E01" w:rsidRPr="00555C29" w:rsidRDefault="009C161A" w:rsidP="00555C29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Диаграмма с характеристиками </w:t>
      </w:r>
      <w:r w:rsidR="00555C29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кадрового состава Детского сада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E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Стаж педагогических</w:t>
      </w: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работников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04526" wp14:editId="0F998066">
            <wp:extent cx="4948518" cy="2097741"/>
            <wp:effectExtent l="0" t="0" r="24130" b="171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 педагогических работников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32B1662" wp14:editId="47066A4B">
            <wp:extent cx="4748733" cy="2036269"/>
            <wp:effectExtent l="0" t="0" r="13970" b="215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C161A" w:rsidRDefault="009C161A" w:rsidP="009C1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61A">
        <w:rPr>
          <w:rFonts w:ascii="Times New Roman" w:hAnsi="Times New Roman" w:cs="Times New Roman"/>
          <w:b/>
          <w:sz w:val="24"/>
          <w:szCs w:val="24"/>
        </w:rPr>
        <w:t>В 202</w:t>
      </w:r>
      <w:r w:rsidR="0050150C">
        <w:rPr>
          <w:rFonts w:ascii="Times New Roman" w:hAnsi="Times New Roman" w:cs="Times New Roman"/>
          <w:b/>
          <w:sz w:val="24"/>
          <w:szCs w:val="24"/>
        </w:rPr>
        <w:t>3</w:t>
      </w:r>
      <w:r w:rsidRPr="009C161A">
        <w:rPr>
          <w:rFonts w:ascii="Times New Roman" w:hAnsi="Times New Roman" w:cs="Times New Roman"/>
          <w:b/>
          <w:sz w:val="24"/>
          <w:szCs w:val="24"/>
        </w:rPr>
        <w:t xml:space="preserve"> году педагоги Детского сада приняли участие                                                                           </w:t>
      </w:r>
      <w:r w:rsidRPr="00A36076">
        <w:rPr>
          <w:rFonts w:ascii="Times New Roman" w:hAnsi="Times New Roman" w:cs="Times New Roman"/>
          <w:b/>
          <w:sz w:val="24"/>
          <w:szCs w:val="24"/>
        </w:rPr>
        <w:t xml:space="preserve">на семинарах, </w:t>
      </w:r>
      <w:proofErr w:type="spellStart"/>
      <w:r w:rsidRPr="00A36076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A36076">
        <w:rPr>
          <w:rFonts w:ascii="Times New Roman" w:hAnsi="Times New Roman" w:cs="Times New Roman"/>
          <w:b/>
          <w:sz w:val="24"/>
          <w:szCs w:val="24"/>
        </w:rPr>
        <w:t>, конференциях различного уровня, о чем имеются</w:t>
      </w:r>
      <w:r w:rsidRPr="009C161A">
        <w:rPr>
          <w:rFonts w:ascii="Times New Roman" w:hAnsi="Times New Roman" w:cs="Times New Roman"/>
          <w:b/>
          <w:sz w:val="24"/>
          <w:szCs w:val="24"/>
        </w:rPr>
        <w:t xml:space="preserve"> подтверждающие документы:</w:t>
      </w:r>
    </w:p>
    <w:p w:rsidR="008717FA" w:rsidRDefault="008717FA" w:rsidP="009C1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7FA" w:rsidRPr="006B5E01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Сертификат  участия на районном семинаре воспитателей ДОО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по теме: «Развитие коммуникативн</w:t>
      </w:r>
      <w:proofErr w:type="gram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речевых умени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у детей дошкольного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возраста»,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базе МБДОУ №3 «Аленушка»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Сармано</w:t>
      </w:r>
      <w:r>
        <w:rPr>
          <w:rFonts w:ascii="Times New Roman" w:eastAsia="Calibri" w:hAnsi="Times New Roman" w:cs="Times New Roman"/>
          <w:sz w:val="24"/>
          <w:szCs w:val="24"/>
        </w:rPr>
        <w:t>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Мастер-класс на тему «Речевое дыхание».(24.01.23г.)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Сертификат  участия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 работе базовой площадки по социально-коммуникативному развитию для воспитателей ДОУ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по теме: «Фольклорные </w:t>
      </w:r>
      <w:proofErr w:type="gram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игры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способствующие развитию речи детей в детском саду и семье»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24 март 2023 год.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Pr="006B5E01" w:rsidRDefault="00C941E5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-Сертификат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частника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вебинар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«Дошкол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ник с задержкой развития в семье.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Что делать внимательному родителю» Институт коррекционной педагогики. (18.05.2023 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Pr="006B5E01" w:rsidRDefault="00C941E5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Сертификат об участии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 работе вебинара «Формиров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ние основ патриотизма и духовно-нравственных качеств у детей до</w:t>
      </w:r>
      <w:r>
        <w:rPr>
          <w:rFonts w:ascii="Times New Roman" w:eastAsia="Calibri" w:hAnsi="Times New Roman" w:cs="Times New Roman"/>
          <w:sz w:val="24"/>
          <w:szCs w:val="24"/>
        </w:rPr>
        <w:t>школьного возра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ста с использованием цифровых образовательных ресурсов»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15декабрь 2023 год.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Pr="006B5E01" w:rsidRDefault="00C941E5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Pr="006B5E01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Сертификат об о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бучени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по санитарно-просветительской программе «Основы здорового 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(для детей дошкольного возра</w:t>
      </w:r>
      <w:r w:rsidR="00C941E5">
        <w:rPr>
          <w:rFonts w:ascii="Times New Roman" w:eastAsia="Calibri" w:hAnsi="Times New Roman" w:cs="Times New Roman"/>
          <w:sz w:val="24"/>
          <w:szCs w:val="24"/>
        </w:rPr>
        <w:t>ста)» 2023 год;</w:t>
      </w:r>
    </w:p>
    <w:p w:rsidR="00C941E5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на семинаре базовой площадк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для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воспитателей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теме: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«Игровые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технологии в познавательно-речевом развитии дошкольников» на базе МБДОУ №7 «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Лей</w:t>
      </w:r>
      <w:r>
        <w:rPr>
          <w:rFonts w:ascii="Times New Roman" w:eastAsia="Calibri" w:hAnsi="Times New Roman" w:cs="Times New Roman"/>
          <w:sz w:val="24"/>
          <w:szCs w:val="24"/>
        </w:rPr>
        <w:t>сан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.(11.04.2023г.)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B5E01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41E5" w:rsidRDefault="006B5E01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73247">
        <w:rPr>
          <w:rFonts w:ascii="Times New Roman" w:eastAsia="Calibri" w:hAnsi="Times New Roman" w:cs="Times New Roman"/>
          <w:sz w:val="24"/>
          <w:szCs w:val="24"/>
        </w:rPr>
        <w:t xml:space="preserve">Сертификат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участи</w:t>
      </w:r>
      <w:r w:rsidR="00873247">
        <w:rPr>
          <w:rFonts w:ascii="Times New Roman" w:eastAsia="Calibri" w:hAnsi="Times New Roman" w:cs="Times New Roman"/>
          <w:sz w:val="24"/>
          <w:szCs w:val="24"/>
        </w:rPr>
        <w:t>я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Дошколник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с задержкой развития в семье.</w:t>
      </w:r>
      <w:r w:rsidR="008732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Что делать внимательному родителю» Институт коррекционной педагогики. (18.05.2023 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6B5E01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17FA" w:rsidRDefault="00873247" w:rsidP="0087324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A49FD">
        <w:rPr>
          <w:rFonts w:ascii="Times New Roman" w:eastAsia="Calibri" w:hAnsi="Times New Roman" w:cs="Times New Roman"/>
          <w:sz w:val="24"/>
          <w:szCs w:val="24"/>
        </w:rPr>
        <w:t xml:space="preserve">Сертификат 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участ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ника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районно</w:t>
      </w:r>
      <w:r>
        <w:rPr>
          <w:rFonts w:ascii="Times New Roman" w:eastAsia="Calibri" w:hAnsi="Times New Roman" w:cs="Times New Roman"/>
          <w:sz w:val="24"/>
          <w:szCs w:val="24"/>
        </w:rPr>
        <w:t>го  семинара</w:t>
      </w:r>
      <w:r w:rsidR="00BA49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воспитателей ДОО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 по теме: «Игровые технологии в познавательно – речевом развитии дошкольников» на базе МБДОУ №7 «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ДжалильСармановского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РТ</w:t>
      </w:r>
      <w:proofErr w:type="gram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.Ф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орма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участия: Мастер-класс на тему «Безопасность в лесу».(11.04.23г.)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Pr="006B5E01" w:rsidRDefault="00C941E5" w:rsidP="00873247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Default="00BA49FD" w:rsidP="00BA49F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в работе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вебин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ра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Формировние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ос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ов патрио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ма и духовно-нравственных к</w:t>
      </w:r>
      <w:r>
        <w:rPr>
          <w:rFonts w:ascii="Times New Roman" w:eastAsia="Calibri" w:hAnsi="Times New Roman" w:cs="Times New Roman"/>
          <w:sz w:val="24"/>
          <w:szCs w:val="24"/>
        </w:rPr>
        <w:t>ачеств у детей дошкольного возра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ста с использованием ци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ровых образовательных ресурсов»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15декабрь 2023 год.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Pr="006B5E01" w:rsidRDefault="00C941E5" w:rsidP="00BA49F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Pr="006B5E01" w:rsidRDefault="008717FA" w:rsidP="008717F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proofErr w:type="gramStart"/>
      <w:r w:rsidRPr="006B5E01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участия в работе инновационной площадки по реализации инновационного проекта «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>», для воспитателей ДОУ, на базе МБДОУ №3 «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 Форма участья: Организованная образовательная деятельность в подготовительной группе «Минем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гаил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>әм</w:t>
      </w:r>
      <w:r w:rsidRPr="006B5E01">
        <w:rPr>
          <w:rFonts w:ascii="Times New Roman" w:eastAsia="Calibri" w:hAnsi="Times New Roman" w:cs="Times New Roman"/>
          <w:sz w:val="24"/>
          <w:szCs w:val="24"/>
        </w:rPr>
        <w:t>»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Сертификат о участия на </w:t>
      </w:r>
      <w:r w:rsidR="000D6C3E">
        <w:rPr>
          <w:rFonts w:ascii="Times New Roman" w:eastAsia="Calibri" w:hAnsi="Times New Roman" w:cs="Times New Roman"/>
          <w:sz w:val="24"/>
          <w:szCs w:val="24"/>
          <w:lang w:val="tt-RU"/>
        </w:rPr>
        <w:t>зональном семинар</w:t>
      </w:r>
      <w:r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-практикуме для педагогов дошколных образовательных учреждений по проблеме: </w:t>
      </w:r>
      <w:r w:rsidRPr="000D6C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“Формирование навыков безопасного поведения на улицах и дорогах у детей с ОВЗ” </w:t>
      </w:r>
      <w:r w:rsidR="000D6C3E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0D6C3E">
        <w:rPr>
          <w:rFonts w:ascii="Times New Roman" w:eastAsia="Calibri" w:hAnsi="Times New Roman" w:cs="Times New Roman"/>
          <w:sz w:val="24"/>
          <w:szCs w:val="24"/>
          <w:lang w:val="tt-RU"/>
        </w:rPr>
        <w:t>28.11.2023</w:t>
      </w:r>
      <w:r w:rsidR="000D6C3E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="00C941E5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</w:p>
    <w:p w:rsidR="008717FA" w:rsidRPr="006B5E01" w:rsidRDefault="000D6C3E" w:rsidP="008717F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семинар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-практикуме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для педагогов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на базе МБДОУ –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Джалильский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детский  сад №6 «Теремок». Форма участия: Выступление из опыта работы «М</w:t>
      </w:r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>әктәпкәчә яш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ь</w:t>
      </w:r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>тәге балаларга этномәдәни тәрбия бирү”.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>30.11.2023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работе образовательного семинара «ФОП </w:t>
      </w:r>
      <w:proofErr w:type="gramStart"/>
      <w:r w:rsidRPr="006B5E0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B5E0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деятельности педагогов и руководителей ДОУ» г. Казань </w:t>
      </w:r>
      <w:r w:rsidR="000D6C3E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>27.04.2023</w:t>
      </w:r>
      <w:r w:rsidR="000D6C3E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8717FA" w:rsidRPr="006B5E01" w:rsidRDefault="008717FA" w:rsidP="008717FA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-Сертификат участника в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АО «Издательство «Просвещение» Д.А.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Климишин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«Читаем детям: чему учат народные сказки?» </w:t>
      </w:r>
      <w:r w:rsidR="000D6C3E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>31.01.23</w:t>
      </w:r>
      <w:r w:rsidR="000D6C3E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курсов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gramStart"/>
      <w:r w:rsidRPr="006B5E01">
        <w:rPr>
          <w:rFonts w:ascii="Times New Roman" w:eastAsia="Calibri" w:hAnsi="Times New Roman" w:cs="Times New Roman"/>
          <w:sz w:val="24"/>
          <w:szCs w:val="24"/>
        </w:rPr>
        <w:t>”В</w:t>
      </w:r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>оспитатели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России” </w:t>
      </w:r>
      <w:r w:rsidR="000D6C3E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27.02.2023</w:t>
      </w:r>
      <w:r w:rsidR="000D6C3E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АО «Издательство «Просвещение» “Важные аспекты профилактики  пожарной безопасности среди детей....”</w:t>
      </w:r>
      <w:proofErr w:type="gramStart"/>
      <w:r w:rsidR="000D6C3E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>27.04.2023</w:t>
      </w:r>
      <w:r w:rsidR="000D6C3E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0D6C3E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семинара УВО «Университет управления «ТИСБИ» институт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непрерывного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на тему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«ФОП ДО в деятельности педагогов и руководителей ДОУ»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27.04.2023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0D6C3E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вебинар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АО «Издательство «Просвещение» Тема «Школа маленького умника: летние занятия с дошкольниками»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04.07.2023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Сетификат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участника семинара базовой площадки вос</w:t>
      </w:r>
      <w:r w:rsidR="000D6C3E">
        <w:rPr>
          <w:rFonts w:ascii="Times New Roman" w:eastAsia="Calibri" w:hAnsi="Times New Roman" w:cs="Times New Roman"/>
          <w:sz w:val="24"/>
          <w:szCs w:val="24"/>
        </w:rPr>
        <w:t xml:space="preserve">питателей ДОО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района по теме</w:t>
      </w:r>
      <w:r w:rsidR="000D6C3E">
        <w:rPr>
          <w:rFonts w:ascii="Times New Roman" w:eastAsia="Calibri" w:hAnsi="Times New Roman" w:cs="Times New Roman"/>
          <w:sz w:val="24"/>
          <w:szCs w:val="24"/>
        </w:rPr>
        <w:t>:</w:t>
      </w: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«Детский сад – территория безопасности ребенка»</w:t>
      </w:r>
      <w:r w:rsidR="000D6C3E">
        <w:rPr>
          <w:rFonts w:ascii="Times New Roman" w:eastAsia="Calibri" w:hAnsi="Times New Roman" w:cs="Times New Roman"/>
          <w:sz w:val="24"/>
          <w:szCs w:val="24"/>
        </w:rPr>
        <w:t xml:space="preserve">, на базе МБДОУ №7 </w:t>
      </w:r>
      <w:r w:rsidR="000D6C3E">
        <w:rPr>
          <w:rFonts w:ascii="Times New Roman" w:eastAsia="Calibri" w:hAnsi="Times New Roman" w:cs="Times New Roman"/>
          <w:sz w:val="24"/>
          <w:szCs w:val="24"/>
        </w:rPr>
        <w:lastRenderedPageBreak/>
        <w:t>«</w:t>
      </w:r>
      <w:proofErr w:type="spellStart"/>
      <w:r w:rsidR="000D6C3E">
        <w:rPr>
          <w:rFonts w:ascii="Times New Roman" w:eastAsia="Calibri" w:hAnsi="Times New Roman" w:cs="Times New Roman"/>
          <w:sz w:val="24"/>
          <w:szCs w:val="24"/>
        </w:rPr>
        <w:t>Ля</w:t>
      </w:r>
      <w:r w:rsidRPr="006B5E01">
        <w:rPr>
          <w:rFonts w:ascii="Times New Roman" w:eastAsia="Calibri" w:hAnsi="Times New Roman" w:cs="Times New Roman"/>
          <w:sz w:val="24"/>
          <w:szCs w:val="24"/>
        </w:rPr>
        <w:t>йсан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>»</w:t>
      </w:r>
      <w:r w:rsidR="000D6C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презентация «Дидактические игры по безопасности, сделанные своими руками»</w:t>
      </w:r>
      <w:r w:rsidR="000D6C3E">
        <w:rPr>
          <w:rFonts w:ascii="Times New Roman" w:eastAsia="Calibri" w:hAnsi="Times New Roman" w:cs="Times New Roman"/>
          <w:sz w:val="24"/>
          <w:szCs w:val="24"/>
        </w:rPr>
        <w:t>,.(</w:t>
      </w:r>
      <w:r w:rsidRPr="006B5E01">
        <w:rPr>
          <w:rFonts w:ascii="Times New Roman" w:eastAsia="Calibri" w:hAnsi="Times New Roman" w:cs="Times New Roman"/>
          <w:sz w:val="24"/>
          <w:szCs w:val="24"/>
        </w:rPr>
        <w:t>31.10.2023</w:t>
      </w:r>
      <w:r w:rsidR="000D6C3E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>-Сертификат участника  межрегионального семинара «Междисциплинарная интеграция предметов как средство формирования целостного миропонимания школьников, студентов». Выступление на тему</w:t>
      </w:r>
      <w:r w:rsidR="00F44F2C">
        <w:rPr>
          <w:rFonts w:ascii="Times New Roman" w:eastAsia="Calibri" w:hAnsi="Times New Roman" w:cs="Times New Roman"/>
          <w:sz w:val="24"/>
          <w:szCs w:val="24"/>
        </w:rPr>
        <w:t>:</w:t>
      </w: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Мәктәпкәчә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яшьтәге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балаларга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экологик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белем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бирүдә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инновацион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технологиялә</w:t>
      </w:r>
      <w:proofErr w:type="gramStart"/>
      <w:r w:rsidRPr="006B5E01">
        <w:rPr>
          <w:rFonts w:ascii="Times New Roman" w:eastAsia="Calibri" w:hAnsi="Times New Roman" w:cs="Times New Roman"/>
          <w:sz w:val="24"/>
          <w:szCs w:val="24"/>
        </w:rPr>
        <w:t>р</w:t>
      </w:r>
      <w:proofErr w:type="spellEnd"/>
      <w:proofErr w:type="gram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куллану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>.</w:t>
      </w:r>
      <w:r w:rsidR="00F44F2C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>02.11.2023</w:t>
      </w:r>
      <w:r w:rsidR="00F44F2C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F44F2C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об участии в международной акции  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“Большой этнографической диктант – 2023”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>ноябрь 2023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717FA" w:rsidRPr="006B5E01" w:rsidRDefault="00F44F2C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Сетификат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участни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</w:t>
      </w:r>
      <w:proofErr w:type="spellStart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вебинар</w:t>
      </w:r>
      <w:proofErr w:type="spellEnd"/>
      <w:r w:rsidR="008717FA" w:rsidRPr="006B5E01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АО «Издательство «Просвещение»  на тему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“Воспитание правовой культуры дошкольников: новые форматы работы”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8717FA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8717FA" w:rsidRPr="006B5E01">
        <w:rPr>
          <w:rFonts w:ascii="Times New Roman" w:eastAsia="Calibri" w:hAnsi="Times New Roman" w:cs="Times New Roman"/>
          <w:sz w:val="24"/>
          <w:szCs w:val="24"/>
        </w:rPr>
        <w:t>28.11.23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17FA" w:rsidRPr="006B5E01" w:rsidRDefault="008717FA" w:rsidP="008717FA">
      <w:pPr>
        <w:tabs>
          <w:tab w:val="left" w:pos="3045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Сетификат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участника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Виммельбух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 - универсальная форма активизации познавательной и игровой деятельности дошкольников. На примере книги «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Виммельбуквы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6B5E01">
        <w:rPr>
          <w:rFonts w:ascii="Times New Roman" w:eastAsia="Calibri" w:hAnsi="Times New Roman" w:cs="Times New Roman"/>
          <w:sz w:val="24"/>
          <w:szCs w:val="24"/>
        </w:rPr>
        <w:t>Нейроазбука</w:t>
      </w:r>
      <w:proofErr w:type="spellEnd"/>
      <w:r w:rsidRPr="006B5E01">
        <w:rPr>
          <w:rFonts w:ascii="Times New Roman" w:eastAsia="Calibri" w:hAnsi="Times New Roman" w:cs="Times New Roman"/>
          <w:sz w:val="24"/>
          <w:szCs w:val="24"/>
        </w:rPr>
        <w:t>»</w:t>
      </w:r>
      <w:r w:rsidR="00F44F2C">
        <w:rPr>
          <w:rFonts w:ascii="Times New Roman" w:eastAsia="Calibri" w:hAnsi="Times New Roman" w:cs="Times New Roman"/>
          <w:sz w:val="24"/>
          <w:szCs w:val="24"/>
        </w:rPr>
        <w:t>(</w:t>
      </w:r>
      <w:r w:rsidRPr="006B5E01">
        <w:rPr>
          <w:rFonts w:ascii="Times New Roman" w:eastAsia="Calibri" w:hAnsi="Times New Roman" w:cs="Times New Roman"/>
          <w:sz w:val="24"/>
          <w:szCs w:val="24"/>
        </w:rPr>
        <w:t>29.11.2023</w:t>
      </w:r>
      <w:r w:rsidR="00F44F2C"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1E5" w:rsidRDefault="00F44F2C" w:rsidP="00F44F2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4F2C">
        <w:rPr>
          <w:rFonts w:ascii="Times New Roman" w:hAnsi="Times New Roman" w:cs="Times New Roman"/>
          <w:sz w:val="24"/>
          <w:szCs w:val="24"/>
        </w:rPr>
        <w:t xml:space="preserve">- </w:t>
      </w:r>
      <w:r w:rsidR="008717FA" w:rsidRPr="00F44F2C">
        <w:rPr>
          <w:rFonts w:ascii="Times New Roman" w:hAnsi="Times New Roman" w:cs="Times New Roman"/>
          <w:sz w:val="24"/>
          <w:szCs w:val="24"/>
        </w:rPr>
        <w:t xml:space="preserve">Сертификат </w:t>
      </w:r>
      <w:r w:rsidRPr="00F44F2C">
        <w:rPr>
          <w:rFonts w:ascii="Times New Roman" w:hAnsi="Times New Roman" w:cs="Times New Roman"/>
          <w:sz w:val="24"/>
          <w:szCs w:val="24"/>
        </w:rPr>
        <w:t>участия</w:t>
      </w:r>
      <w:r w:rsidR="008717FA" w:rsidRPr="00F44F2C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="008717FA" w:rsidRPr="00F44F2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="008717FA" w:rsidRPr="00F44F2C">
        <w:rPr>
          <w:rFonts w:ascii="Times New Roman" w:hAnsi="Times New Roman" w:cs="Times New Roman"/>
          <w:sz w:val="24"/>
          <w:szCs w:val="24"/>
        </w:rPr>
        <w:t xml:space="preserve"> «Формирование основ патриотизма и духовно- нравственных качеств </w:t>
      </w:r>
      <w:proofErr w:type="spellStart"/>
      <w:r w:rsidR="008717FA" w:rsidRPr="00F44F2C">
        <w:rPr>
          <w:rFonts w:ascii="Times New Roman" w:hAnsi="Times New Roman" w:cs="Times New Roman"/>
          <w:sz w:val="24"/>
          <w:szCs w:val="24"/>
        </w:rPr>
        <w:t>удетей</w:t>
      </w:r>
      <w:proofErr w:type="spellEnd"/>
      <w:r w:rsidR="008717FA" w:rsidRPr="00F44F2C">
        <w:rPr>
          <w:rFonts w:ascii="Times New Roman" w:hAnsi="Times New Roman" w:cs="Times New Roman"/>
          <w:sz w:val="24"/>
          <w:szCs w:val="24"/>
        </w:rPr>
        <w:t xml:space="preserve"> дошкольного возраста с использованием цифровых образовательных ресурсов». </w:t>
      </w:r>
      <w:r w:rsidRPr="00F44F2C">
        <w:rPr>
          <w:rFonts w:ascii="Times New Roman" w:hAnsi="Times New Roman" w:cs="Times New Roman"/>
          <w:sz w:val="24"/>
          <w:szCs w:val="24"/>
        </w:rPr>
        <w:t>(</w:t>
      </w:r>
      <w:r w:rsidR="008717FA" w:rsidRPr="00F44F2C">
        <w:rPr>
          <w:rFonts w:ascii="Times New Roman" w:hAnsi="Times New Roman" w:cs="Times New Roman"/>
          <w:sz w:val="24"/>
          <w:szCs w:val="24"/>
        </w:rPr>
        <w:t>15.12.2023.г.</w:t>
      </w:r>
      <w:r w:rsidRPr="00F44F2C">
        <w:rPr>
          <w:rFonts w:ascii="Times New Roman" w:hAnsi="Times New Roman" w:cs="Times New Roman"/>
          <w:sz w:val="24"/>
          <w:szCs w:val="24"/>
        </w:rPr>
        <w:t>)</w:t>
      </w:r>
      <w:r w:rsidR="00C941E5">
        <w:rPr>
          <w:rFonts w:ascii="Times New Roman" w:hAnsi="Times New Roman" w:cs="Times New Roman"/>
          <w:sz w:val="24"/>
          <w:szCs w:val="24"/>
        </w:rPr>
        <w:t>;</w:t>
      </w:r>
      <w:r w:rsidR="008717FA" w:rsidRPr="00F44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7FA" w:rsidRPr="00F44F2C" w:rsidRDefault="008717FA" w:rsidP="00F44F2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4F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8717FA" w:rsidRDefault="00F44F2C" w:rsidP="00F44F2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7FA" w:rsidRPr="00F44F2C">
        <w:rPr>
          <w:rFonts w:ascii="Times New Roman" w:hAnsi="Times New Roman" w:cs="Times New Roman"/>
          <w:sz w:val="24"/>
          <w:szCs w:val="24"/>
        </w:rPr>
        <w:t>Сертификат участника. Общероссийская акция</w:t>
      </w:r>
      <w:proofErr w:type="gramStart"/>
      <w:r w:rsidR="008717FA" w:rsidRPr="00F44F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717FA" w:rsidRPr="00F44F2C">
        <w:rPr>
          <w:rFonts w:ascii="Times New Roman" w:hAnsi="Times New Roman" w:cs="Times New Roman"/>
          <w:sz w:val="24"/>
          <w:szCs w:val="24"/>
        </w:rPr>
        <w:t>Тотальный тест «Доступная среда».</w:t>
      </w:r>
      <w:r>
        <w:rPr>
          <w:rFonts w:ascii="Times New Roman" w:hAnsi="Times New Roman" w:cs="Times New Roman"/>
          <w:sz w:val="24"/>
          <w:szCs w:val="24"/>
        </w:rPr>
        <w:t>(</w:t>
      </w:r>
      <w:r w:rsidR="008717FA" w:rsidRPr="00F44F2C">
        <w:rPr>
          <w:rFonts w:ascii="Times New Roman" w:hAnsi="Times New Roman" w:cs="Times New Roman"/>
          <w:sz w:val="24"/>
          <w:szCs w:val="24"/>
        </w:rPr>
        <w:t>1-10 декабря 2023г.</w:t>
      </w:r>
      <w:r w:rsidR="00C941E5">
        <w:rPr>
          <w:rFonts w:ascii="Times New Roman" w:hAnsi="Times New Roman" w:cs="Times New Roman"/>
          <w:sz w:val="24"/>
          <w:szCs w:val="24"/>
        </w:rPr>
        <w:t>);</w:t>
      </w:r>
    </w:p>
    <w:p w:rsidR="00C941E5" w:rsidRPr="00F44F2C" w:rsidRDefault="00C941E5" w:rsidP="00F44F2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717FA" w:rsidRDefault="00F44F2C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Участие в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региональном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семинар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-практикуме «Новые практики и инструменты психолог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ического развития дошкольников»,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с сообщением на тему: «Эффективные приемы и методы работы воспитателя» (03.02.2023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г.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  <w:r w:rsidR="00C941E5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C941E5" w:rsidRPr="006B5E01" w:rsidRDefault="00C941E5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717FA" w:rsidRDefault="00F44F2C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-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Прослушала по санитарно-просветительской программе «Основы здорового питани</w:t>
      </w:r>
      <w:proofErr w:type="gramStart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я(</w:t>
      </w:r>
      <w:proofErr w:type="gramEnd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для детей дошкольного возраста)» (07.02.2023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г.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  <w:r w:rsidR="00C941E5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C941E5" w:rsidRPr="006B5E01" w:rsidRDefault="00C941E5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717FA" w:rsidRDefault="00F44F2C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-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Участие в</w:t>
      </w: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зональном семинаре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–п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рактикуме.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для педагогов дошкольных образовательных учреждений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Системно-деятельностный подход в ДОУ по реализации основ безопасности жизнедеятельности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выступив на тему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: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«Формирование основ безопасности дорожного движения посредством </w:t>
      </w:r>
      <w:proofErr w:type="spellStart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лэпбука</w:t>
      </w:r>
      <w:proofErr w:type="spellEnd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на базе МБДОУ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«Детский сад комбини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рованного вида №1 «Колокольчик»,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города Азнакаево </w:t>
      </w:r>
      <w:proofErr w:type="spellStart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(21.02.2023)</w:t>
      </w:r>
      <w:r w:rsidR="00C941E5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;</w:t>
      </w:r>
    </w:p>
    <w:p w:rsidR="00C941E5" w:rsidRPr="006B5E01" w:rsidRDefault="00C941E5" w:rsidP="008717F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8717FA" w:rsidRDefault="004F4E81" w:rsidP="008717FA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>-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Участие в </w:t>
      </w:r>
      <w:proofErr w:type="spellStart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вебинаре</w:t>
      </w:r>
      <w:proofErr w:type="spellEnd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« Дошкольник РАС и окружающий мир: стратегии помощи в установлении взаимодействия» ( 17.10.2023)</w:t>
      </w:r>
      <w:r w:rsidR="00C941E5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C941E5" w:rsidRPr="006B5E01" w:rsidRDefault="00C941E5" w:rsidP="008717FA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8717FA" w:rsidRDefault="004F4E81" w:rsidP="008717FA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Участие в работе </w:t>
      </w:r>
      <w:proofErr w:type="spellStart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вебинара</w:t>
      </w:r>
      <w:proofErr w:type="spellEnd"/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Soft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Skills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детском саду.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8717FA" w:rsidRPr="006B5E01">
        <w:rPr>
          <w:rFonts w:ascii="Times New Roman" w:eastAsia="MS Mincho" w:hAnsi="Times New Roman" w:cs="Times New Roman"/>
          <w:sz w:val="24"/>
          <w:szCs w:val="24"/>
          <w:lang w:eastAsia="ru-RU"/>
        </w:rPr>
        <w:t>Основы работы по ФОП (24.10.2023)</w:t>
      </w:r>
      <w:r w:rsidR="00C941E5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C941E5" w:rsidRPr="006B5E01" w:rsidRDefault="00C941E5" w:rsidP="008717FA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A304D2" w:rsidRPr="006B5E01" w:rsidRDefault="004F4E81" w:rsidP="00A304D2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участника м</w:t>
      </w:r>
      <w:r w:rsidR="00A304D2"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униципального семинар-практику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ма,</w:t>
      </w:r>
      <w:r w:rsidRP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тему: “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Использование игровых технологий в образовательном процессе ДОУ”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для воспитателей в  МБДОУ  </w:t>
      </w:r>
      <w:r w:rsidR="00A304D2"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№6 “Теремок”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A304D2"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Форма участия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м</w:t>
      </w:r>
      <w:r w:rsidR="00A304D2"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астер класс “Игровые технологии с использовани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ем оргстекла для художественно-э</w:t>
      </w:r>
      <w:r w:rsidR="00A304D2"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стетического развития детей”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304D2" w:rsidRPr="006B5E01" w:rsidRDefault="00A304D2" w:rsidP="00A304D2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у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частия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 работе базовой площадки по социально-коммуникативному развитию детей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воспитателей ДОУ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 теме “Фольклорные игры способствующие развитию речи детей в детском саду и семье”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базе МБДОУ №3 “Лейсан”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с.Сарманово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Ф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орма участия:образовательная деятельность посвящённое устному народному творчеству “Покатился клубок”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304D2" w:rsidRPr="006B5E01" w:rsidRDefault="00A304D2" w:rsidP="00A304D2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участника мастер- класса “Мнемотехника</w:t>
      </w:r>
      <w:r w:rsidR="004F4E8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детей 6-9 лет” 25-6-2023 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Академия педагогов России и стран СНГ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304D2" w:rsidRPr="006B5E01" w:rsidRDefault="00A304D2" w:rsidP="00A304D2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участника семинар- практикума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воспита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телей по теме: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“Использование  инновационных технологий в экологическом образовании дошкольников”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базе МБДОУ №1 “Берёзка”п.Джалиль.Форма участие: презентация из опыта работы.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06.12.23г.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304D2" w:rsidRPr="006B5E01" w:rsidRDefault="00A304D2" w:rsidP="00A304D2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Сертификат участника в работе инновационной площадки по реализации иннов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ационного проекта “Семьеведение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воспитателей ДО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 теме: “Формированиеу детей понятия “семейные ценности” в различных видах деятельности”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Форма участия:Театрализованное представление детей старшей группы “Куяннар гаиләсе” 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23.11.2023г.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EE5695" w:rsidRDefault="00A304D2" w:rsidP="00EE5695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Сертификат участия в работе вебинара “Формирование основ патриотизма и духовно-нравственных качеств у детей дошкольного возраста с использованием цифровых образовательных ресурсов”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6B5E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15.12.23г</w:t>
      </w:r>
      <w:r w:rsidR="00EE569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</w:t>
      </w:r>
      <w:r w:rsidR="00C941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A304D2" w:rsidRPr="00EE5695" w:rsidRDefault="00EE5695" w:rsidP="00EE5695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Сертификат  участия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в форуме «Технологии формирования культуры профессионального здоровья педагогических работников»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в рамках федерального проекта «Профсоюз - территория здоровья»,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18.02.2023г</w:t>
      </w:r>
      <w:r>
        <w:rPr>
          <w:rFonts w:ascii="Times New Roman" w:eastAsia="Calibri" w:hAnsi="Times New Roman" w:cs="Times New Roman"/>
          <w:sz w:val="24"/>
          <w:szCs w:val="24"/>
        </w:rPr>
        <w:t>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4D2" w:rsidRPr="006B5E01" w:rsidRDefault="00EE5695" w:rsidP="00A304D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Сертификат об окончании Курса </w:t>
      </w:r>
      <w:proofErr w:type="spell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«Воспитатели России»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по вопросам развития и воспитания дошкольников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31 марта 2023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4D2" w:rsidRPr="006B5E01" w:rsidRDefault="00EE5695" w:rsidP="00A304D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Сертификат участия в работе образовательного семинара «ФОП </w:t>
      </w:r>
      <w:proofErr w:type="gram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деятельности п</w:t>
      </w:r>
      <w:r>
        <w:rPr>
          <w:rFonts w:ascii="Times New Roman" w:eastAsia="Calibri" w:hAnsi="Times New Roman" w:cs="Times New Roman"/>
          <w:sz w:val="24"/>
          <w:szCs w:val="24"/>
        </w:rPr>
        <w:t>едагогов и руководителей ДОУ» ,(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27.04.2023 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4D2" w:rsidRPr="006B5E01" w:rsidRDefault="00EE5695" w:rsidP="00A304D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 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Республиканско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семинара «ФОП </w:t>
      </w:r>
      <w:proofErr w:type="gram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деятельности п</w:t>
      </w:r>
      <w:r>
        <w:rPr>
          <w:rFonts w:ascii="Times New Roman" w:eastAsia="Calibri" w:hAnsi="Times New Roman" w:cs="Times New Roman"/>
          <w:sz w:val="24"/>
          <w:szCs w:val="24"/>
        </w:rPr>
        <w:t>едагогов и руководителей ДОУ» (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27.04.2023</w:t>
      </w:r>
      <w:r>
        <w:rPr>
          <w:rFonts w:ascii="Times New Roman" w:eastAsia="Calibri" w:hAnsi="Times New Roman" w:cs="Times New Roman"/>
          <w:sz w:val="24"/>
          <w:szCs w:val="24"/>
        </w:rPr>
        <w:t>г)</w:t>
      </w:r>
      <w:r w:rsidR="00C941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304D2" w:rsidRPr="006B5E01" w:rsidRDefault="00C941E5" w:rsidP="00A304D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Сертификат  участника Всероссийск</w:t>
      </w:r>
      <w:r>
        <w:rPr>
          <w:rFonts w:ascii="Times New Roman" w:eastAsia="Calibri" w:hAnsi="Times New Roman" w:cs="Times New Roman"/>
          <w:sz w:val="24"/>
          <w:szCs w:val="24"/>
        </w:rPr>
        <w:t>ой конференции  «Просвещение»(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04.07.2023</w:t>
      </w:r>
      <w:r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8717FA" w:rsidRPr="00C941E5" w:rsidRDefault="00C941E5" w:rsidP="00C941E5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Благодарственное письмо Всероссийского сетевого педагогического издания «Высшая школа делового администрирования» </w:t>
      </w:r>
      <w:r w:rsidR="00A304D2" w:rsidRPr="006B5E0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-</w:t>
      </w:r>
      <w:r w:rsidR="00A304D2" w:rsidRPr="006B5E01">
        <w:rPr>
          <w:rFonts w:ascii="Times New Roman" w:eastAsia="Calibri" w:hAnsi="Times New Roman" w:cs="Times New Roman"/>
          <w:sz w:val="24"/>
          <w:szCs w:val="24"/>
          <w:lang w:val="en-US"/>
        </w:rPr>
        <w:t>BA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>.</w:t>
      </w:r>
      <w:r w:rsidR="00A304D2" w:rsidRPr="006B5E0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A304D2" w:rsidRPr="006B5E01">
        <w:rPr>
          <w:rFonts w:ascii="Times New Roman" w:eastAsia="Calibri" w:hAnsi="Times New Roman" w:cs="Times New Roman"/>
          <w:sz w:val="24"/>
          <w:szCs w:val="24"/>
        </w:rPr>
        <w:t xml:space="preserve"> за подготовку обучающихся к участию во Всероссийском детском творческом конкурсе посвященном Всероссийскому дню </w:t>
      </w:r>
      <w:proofErr w:type="spellStart"/>
      <w:r w:rsidR="00A304D2" w:rsidRPr="006B5E01">
        <w:rPr>
          <w:rFonts w:ascii="Times New Roman" w:eastAsia="Calibri" w:hAnsi="Times New Roman" w:cs="Times New Roman"/>
          <w:sz w:val="24"/>
          <w:szCs w:val="24"/>
        </w:rPr>
        <w:t>сем</w:t>
      </w:r>
      <w:r>
        <w:rPr>
          <w:rFonts w:ascii="Times New Roman" w:eastAsia="Calibri" w:hAnsi="Times New Roman" w:cs="Times New Roman"/>
          <w:sz w:val="24"/>
          <w:szCs w:val="24"/>
        </w:rPr>
        <w:t>ьи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юбви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верности «Моя семья»;</w:t>
      </w:r>
    </w:p>
    <w:p w:rsidR="00A304D2" w:rsidRPr="006B5E01" w:rsidRDefault="00A304D2" w:rsidP="00A304D2">
      <w:pPr>
        <w:rPr>
          <w:rFonts w:ascii="Times New Roman" w:hAnsi="Times New Roman" w:cs="Times New Roman"/>
          <w:sz w:val="24"/>
          <w:szCs w:val="24"/>
        </w:rPr>
      </w:pPr>
      <w:r w:rsidRPr="006B5E01">
        <w:rPr>
          <w:rFonts w:ascii="Times New Roman" w:hAnsi="Times New Roman" w:cs="Times New Roman"/>
          <w:sz w:val="24"/>
          <w:szCs w:val="24"/>
        </w:rPr>
        <w:t>Сертификат обучения «Основы здорового питания (для детей дошкольного возраста)»</w:t>
      </w:r>
      <w:proofErr w:type="gramStart"/>
      <w:r w:rsidRPr="006B5E0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5E01">
        <w:rPr>
          <w:rFonts w:ascii="Times New Roman" w:hAnsi="Times New Roman" w:cs="Times New Roman"/>
          <w:sz w:val="24"/>
          <w:szCs w:val="24"/>
        </w:rPr>
        <w:t xml:space="preserve"> Новосибирск ,</w:t>
      </w:r>
      <w:r w:rsidR="00C941E5">
        <w:rPr>
          <w:rFonts w:ascii="Times New Roman" w:hAnsi="Times New Roman" w:cs="Times New Roman"/>
          <w:sz w:val="24"/>
          <w:szCs w:val="24"/>
        </w:rPr>
        <w:t>(2023 г.);</w:t>
      </w:r>
    </w:p>
    <w:p w:rsidR="00A304D2" w:rsidRDefault="00A304D2" w:rsidP="00A304D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5E01">
        <w:rPr>
          <w:rFonts w:ascii="Times New Roman" w:hAnsi="Times New Roman" w:cs="Times New Roman"/>
          <w:sz w:val="24"/>
          <w:szCs w:val="24"/>
        </w:rPr>
        <w:t>Сертификат участие в работе инновационной площадки по реализации инновационного проекта «</w:t>
      </w:r>
      <w:proofErr w:type="spellStart"/>
      <w:r w:rsidRPr="006B5E01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6B5E01">
        <w:rPr>
          <w:rFonts w:ascii="Times New Roman" w:hAnsi="Times New Roman" w:cs="Times New Roman"/>
          <w:sz w:val="24"/>
          <w:szCs w:val="24"/>
        </w:rPr>
        <w:t xml:space="preserve">», для воспитателей ДОУ , </w:t>
      </w:r>
      <w:r w:rsidRPr="006B5E01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6B5E01">
        <w:rPr>
          <w:rFonts w:ascii="Times New Roman" w:hAnsi="Times New Roman" w:cs="Times New Roman"/>
          <w:sz w:val="24"/>
          <w:szCs w:val="24"/>
        </w:rPr>
        <w:t>бразовательная</w:t>
      </w:r>
      <w:proofErr w:type="spellEnd"/>
      <w:r w:rsidRPr="006B5E01">
        <w:rPr>
          <w:rFonts w:ascii="Times New Roman" w:hAnsi="Times New Roman" w:cs="Times New Roman"/>
          <w:sz w:val="24"/>
          <w:szCs w:val="24"/>
        </w:rPr>
        <w:t xml:space="preserve"> деятельность на тему</w:t>
      </w:r>
      <w:r w:rsidRPr="006B5E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B5E01">
        <w:rPr>
          <w:rFonts w:ascii="Times New Roman" w:hAnsi="Times New Roman" w:cs="Times New Roman"/>
          <w:sz w:val="24"/>
          <w:szCs w:val="24"/>
        </w:rPr>
        <w:t>«Гаи</w:t>
      </w:r>
      <w:r w:rsidRPr="006B5E01">
        <w:rPr>
          <w:rFonts w:ascii="Times New Roman" w:hAnsi="Times New Roman" w:cs="Times New Roman"/>
          <w:sz w:val="24"/>
          <w:szCs w:val="24"/>
          <w:lang w:val="tt-RU"/>
        </w:rPr>
        <w:t>лә чә</w:t>
      </w:r>
      <w:proofErr w:type="gramStart"/>
      <w:r w:rsidRPr="006B5E01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6B5E01">
        <w:rPr>
          <w:rFonts w:ascii="Times New Roman" w:hAnsi="Times New Roman" w:cs="Times New Roman"/>
          <w:sz w:val="24"/>
          <w:szCs w:val="24"/>
          <w:lang w:val="tt-RU"/>
        </w:rPr>
        <w:t>әге</w:t>
      </w:r>
      <w:r w:rsidRPr="006B5E01">
        <w:rPr>
          <w:rFonts w:ascii="Times New Roman" w:hAnsi="Times New Roman" w:cs="Times New Roman"/>
          <w:sz w:val="24"/>
          <w:szCs w:val="24"/>
        </w:rPr>
        <w:t>»</w:t>
      </w:r>
      <w:r w:rsidRPr="006B5E01">
        <w:rPr>
          <w:rFonts w:ascii="Times New Roman" w:hAnsi="Times New Roman" w:cs="Times New Roman"/>
          <w:sz w:val="24"/>
          <w:szCs w:val="24"/>
          <w:lang w:val="tt-RU"/>
        </w:rPr>
        <w:t>, 23.11.2023 г.;</w:t>
      </w:r>
    </w:p>
    <w:p w:rsidR="00542009" w:rsidRDefault="00542009" w:rsidP="0054200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работе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«Формирование основ патриотизма и духовно-нравственных качеств у детей дошкольного возраста с использованием цифровых образовательных ресурсов»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F827BD">
        <w:rPr>
          <w:rFonts w:ascii="Times New Roman" w:eastAsia="Calibri" w:hAnsi="Times New Roman" w:cs="Times New Roman"/>
          <w:sz w:val="24"/>
          <w:szCs w:val="24"/>
        </w:rPr>
        <w:t>15.12.2023</w:t>
      </w:r>
      <w:r>
        <w:rPr>
          <w:rFonts w:ascii="Times New Roman" w:eastAsia="Calibri" w:hAnsi="Times New Roman" w:cs="Times New Roman"/>
          <w:sz w:val="24"/>
          <w:szCs w:val="24"/>
        </w:rPr>
        <w:t>г.)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542009" w:rsidRDefault="00542009" w:rsidP="0054200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- Сертификат участия в вебинаре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«Не только математика: реализуем задачи федеральной образовательной программы дошкольного образования в части развития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элеиентарных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математических представлений».(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Просвещение 2023г.);</w:t>
      </w:r>
      <w:proofErr w:type="gramEnd"/>
    </w:p>
    <w:p w:rsidR="00542009" w:rsidRDefault="00542009" w:rsidP="0054200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института коррекционной педагогики «Дошкольник с задержкой развития в семье. Что делать внимательному родителю»(18.05.2023г.);</w:t>
      </w:r>
    </w:p>
    <w:p w:rsidR="00542009" w:rsidRPr="00542009" w:rsidRDefault="00542009" w:rsidP="00A304D2">
      <w:pPr>
        <w:rPr>
          <w:rFonts w:ascii="Times New Roman" w:hAnsi="Times New Roman" w:cs="Times New Roman"/>
          <w:sz w:val="24"/>
          <w:szCs w:val="24"/>
        </w:rPr>
      </w:pPr>
    </w:p>
    <w:p w:rsidR="00B96BEB" w:rsidRPr="0021551A" w:rsidRDefault="00C941E5" w:rsidP="00AB112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1551A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9C161A" w:rsidRPr="0021551A">
        <w:rPr>
          <w:rFonts w:ascii="Times New Roman" w:eastAsia="Calibri" w:hAnsi="Times New Roman" w:cs="Times New Roman"/>
          <w:b/>
          <w:sz w:val="24"/>
          <w:szCs w:val="24"/>
        </w:rPr>
        <w:t>онкурсы, в которых участвовали педагоги Детского сада:</w:t>
      </w:r>
      <w:r w:rsidR="0004796C" w:rsidRPr="002155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6BEB" w:rsidRPr="00C941E5" w:rsidRDefault="00B96BEB" w:rsidP="00AB1125">
      <w:pPr>
        <w:pStyle w:val="a8"/>
        <w:spacing w:after="160" w:line="259" w:lineRule="auto"/>
        <w:ind w:left="855"/>
        <w:rPr>
          <w:rFonts w:ascii="Times New Roman" w:eastAsia="Calibri" w:hAnsi="Times New Roman" w:cs="Times New Roman"/>
          <w:sz w:val="28"/>
          <w:szCs w:val="28"/>
        </w:rPr>
      </w:pPr>
    </w:p>
    <w:p w:rsidR="0004796C" w:rsidRPr="00C941E5" w:rsidRDefault="00C941E5" w:rsidP="00C941E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әхмәт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хаты м</w:t>
      </w:r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уни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ц</w:t>
      </w:r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ипал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Б</w:t>
      </w:r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өтендөн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ь</w:t>
      </w:r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я татар хатын-кызларының “Ак калфак” иҗтимагый оешмасының Сарман </w:t>
      </w:r>
      <w:r w:rsidR="00F827BD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районы бү</w:t>
      </w:r>
      <w:r w:rsidR="0004796C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лекчәсе</w:t>
      </w:r>
      <w:r w:rsidR="0004796C"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.(май 2023 ел)</w:t>
      </w:r>
      <w:r w:rsidR="00F827BD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04796C" w:rsidRDefault="00C941E5" w:rsidP="00C941E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Грамота за участие в конкурсе стенгазет МБДОУ №3 «</w:t>
      </w:r>
      <w:proofErr w:type="spellStart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» «Любимой маме»</w:t>
      </w:r>
      <w:r>
        <w:rPr>
          <w:rFonts w:ascii="Times New Roman" w:eastAsia="Calibri" w:hAnsi="Times New Roman" w:cs="Times New Roman"/>
          <w:sz w:val="24"/>
          <w:szCs w:val="24"/>
        </w:rPr>
        <w:t>,2023г.;</w:t>
      </w:r>
    </w:p>
    <w:p w:rsidR="00C941E5" w:rsidRPr="00C941E5" w:rsidRDefault="00C941E5" w:rsidP="00C941E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96C" w:rsidRDefault="00C941E5" w:rsidP="00C941E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Грамота за участие в конкурсе на лучшее новогоднее оформление группы и победу в номинации «Мастерская новогодних подарков» МБДОУ </w:t>
      </w:r>
      <w:r w:rsidR="00B30E85">
        <w:rPr>
          <w:rFonts w:ascii="Times New Roman" w:eastAsia="Calibri" w:hAnsi="Times New Roman" w:cs="Times New Roman"/>
          <w:sz w:val="24"/>
          <w:szCs w:val="24"/>
        </w:rPr>
        <w:t>№3 «</w:t>
      </w:r>
      <w:proofErr w:type="spellStart"/>
      <w:r w:rsidR="00B30E85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B30E85">
        <w:rPr>
          <w:rFonts w:ascii="Times New Roman" w:eastAsia="Calibri" w:hAnsi="Times New Roman" w:cs="Times New Roman"/>
          <w:sz w:val="24"/>
          <w:szCs w:val="24"/>
        </w:rPr>
        <w:t>» 26 декабрь 2023 год;</w:t>
      </w:r>
    </w:p>
    <w:p w:rsidR="00B30E85" w:rsidRPr="00C941E5" w:rsidRDefault="00B30E85" w:rsidP="00C941E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96C" w:rsidRDefault="00B30E85" w:rsidP="00B30E8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Всероссийский онлайн </w:t>
      </w:r>
      <w:proofErr w:type="gramStart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онкурс « 30 лет Конституции России – проверь себя»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30E85" w:rsidRDefault="00B30E85" w:rsidP="00B30E85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96C" w:rsidRPr="00C941E5" w:rsidRDefault="00B30E85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«</w:t>
      </w:r>
      <w:proofErr w:type="spellStart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Купмиллэтле</w:t>
      </w:r>
      <w:proofErr w:type="spellEnd"/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 Татарстан»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г.; </w:t>
      </w:r>
    </w:p>
    <w:p w:rsidR="0004796C" w:rsidRPr="00C941E5" w:rsidRDefault="00B30E85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Диплом призера муниципального этапа Всероссийского конкурса « Воспитатель года»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22.12 23 год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4796C" w:rsidRPr="00C941E5" w:rsidRDefault="00B30E85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>Диплом  I степени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4796C" w:rsidRPr="00C941E5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педагогический центр «ТАТ-КОНКУРС»</w:t>
      </w:r>
      <w:proofErr w:type="gramStart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  <w:r w:rsidR="0004796C" w:rsidRPr="00C941E5">
        <w:rPr>
          <w:rFonts w:ascii="Times New Roman" w:eastAsia="Calibri" w:hAnsi="Times New Roman" w:cs="Times New Roman"/>
          <w:sz w:val="24"/>
          <w:szCs w:val="24"/>
        </w:rPr>
        <w:t>В гостях у сказки»(декабрь 2023год)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t>- Б</w:t>
      </w:r>
      <w:r w:rsidR="00B30E85">
        <w:rPr>
          <w:rFonts w:ascii="Times New Roman" w:eastAsia="Calibri" w:hAnsi="Times New Roman" w:cs="Times New Roman"/>
          <w:sz w:val="24"/>
          <w:szCs w:val="24"/>
        </w:rPr>
        <w:t xml:space="preserve">лагодарственное письмо участия за 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подготовку воспитанников во Всероссийском фестивале рисунков и поделок «Зимний ералаш». 12.01.2023 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- Благодарственное письмо за подготовку победителя во </w:t>
      </w:r>
      <w:r w:rsidRPr="00C941E5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Республиканском конкурсе чтецов «Поэт – герой Муса </w:t>
      </w:r>
      <w:proofErr w:type="spellStart"/>
      <w:r w:rsidRPr="00C941E5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» 15.02.2023 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t>- Диплом участника межрегионального онлайн фестиваля «</w:t>
      </w:r>
      <w:r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Әллүки</w:t>
      </w:r>
      <w:r w:rsidRPr="00C941E5">
        <w:rPr>
          <w:rFonts w:ascii="Times New Roman" w:eastAsia="Calibri" w:hAnsi="Times New Roman" w:cs="Times New Roman"/>
          <w:sz w:val="24"/>
          <w:szCs w:val="24"/>
        </w:rPr>
        <w:t>» 28.04.2023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Диплом 1 степени </w:t>
      </w:r>
      <w:r w:rsidRPr="00C941E5">
        <w:rPr>
          <w:rFonts w:ascii="Times New Roman" w:eastAsia="Calibri" w:hAnsi="Times New Roman" w:cs="Times New Roman"/>
          <w:sz w:val="24"/>
          <w:szCs w:val="24"/>
          <w:lang w:val="tt-RU"/>
        </w:rPr>
        <w:t>Рес</w:t>
      </w:r>
      <w:proofErr w:type="spellStart"/>
      <w:r w:rsidRPr="00C941E5">
        <w:rPr>
          <w:rFonts w:ascii="Times New Roman" w:eastAsia="Calibri" w:hAnsi="Times New Roman" w:cs="Times New Roman"/>
          <w:sz w:val="24"/>
          <w:szCs w:val="24"/>
        </w:rPr>
        <w:t>публиканского</w:t>
      </w:r>
      <w:proofErr w:type="spellEnd"/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конкурса педагогического мастерства «Лучший наставник» 02.10.2023 </w:t>
      </w:r>
    </w:p>
    <w:p w:rsidR="0004796C" w:rsidRPr="00F827BD" w:rsidRDefault="00F827BD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Сертификат зонального семинар-практикума,</w:t>
      </w:r>
      <w:r w:rsidR="0004796C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для педагогов дошколных образовательных учреждений по проблеме: “Формирование навыков безопасного поведения на улицах и дорогах у детей с ОВЗ” 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04796C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28.11.2023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г.);</w:t>
      </w:r>
      <w:r w:rsidR="0004796C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>- Благодарность за активную поддержку участия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детей в </w:t>
      </w:r>
      <w:r w:rsidRPr="00C941E5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 Международной детско-юношеской премии «Экология – дело каждого». 2023</w:t>
      </w:r>
      <w:r w:rsidR="00B20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t>- Сертификат участника Республиканского конкурса на знание истории, традиции и культуры народов Татарстана. 2023</w:t>
      </w:r>
      <w:r w:rsidR="00B20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в зональном конкурсе дидактических материалов (для детей раннего возраста) «Моя педагогическая находка» </w:t>
      </w:r>
      <w:proofErr w:type="spellStart"/>
      <w:r w:rsidRPr="00C941E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C941E5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C941E5">
        <w:rPr>
          <w:rFonts w:ascii="Times New Roman" w:eastAsia="Calibri" w:hAnsi="Times New Roman" w:cs="Times New Roman"/>
          <w:sz w:val="24"/>
          <w:szCs w:val="24"/>
        </w:rPr>
        <w:t>ежнекамск</w:t>
      </w:r>
      <w:proofErr w:type="spellEnd"/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415">
        <w:rPr>
          <w:rFonts w:ascii="Times New Roman" w:eastAsia="Calibri" w:hAnsi="Times New Roman" w:cs="Times New Roman"/>
          <w:sz w:val="24"/>
          <w:szCs w:val="24"/>
        </w:rPr>
        <w:t>(</w:t>
      </w:r>
      <w:r w:rsidRPr="00C941E5">
        <w:rPr>
          <w:rFonts w:ascii="Times New Roman" w:eastAsia="Calibri" w:hAnsi="Times New Roman" w:cs="Times New Roman"/>
          <w:sz w:val="24"/>
          <w:szCs w:val="24"/>
        </w:rPr>
        <w:t>12.04.2023</w:t>
      </w:r>
      <w:r w:rsidR="00B20415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4796C" w:rsidRPr="00C941E5" w:rsidRDefault="0004796C" w:rsidP="00C941E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1E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Сертификат участника  во </w:t>
      </w:r>
      <w:proofErr w:type="gramStart"/>
      <w:r w:rsidRPr="00C941E5">
        <w:rPr>
          <w:rFonts w:ascii="Times New Roman" w:eastAsia="Calibri" w:hAnsi="Times New Roman" w:cs="Times New Roman"/>
          <w:sz w:val="24"/>
          <w:szCs w:val="24"/>
        </w:rPr>
        <w:t>Всероссийском</w:t>
      </w:r>
      <w:proofErr w:type="gramEnd"/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онлайн-конкурсе «30 лет Конституции </w:t>
      </w:r>
      <w:proofErr w:type="spellStart"/>
      <w:r w:rsidRPr="00C941E5">
        <w:rPr>
          <w:rFonts w:ascii="Times New Roman" w:eastAsia="Calibri" w:hAnsi="Times New Roman" w:cs="Times New Roman"/>
          <w:sz w:val="24"/>
          <w:szCs w:val="24"/>
        </w:rPr>
        <w:t>Росии</w:t>
      </w:r>
      <w:proofErr w:type="spellEnd"/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– проверь себя» ноябрь,2023</w:t>
      </w:r>
      <w:r w:rsidR="00B20415">
        <w:rPr>
          <w:rFonts w:ascii="Times New Roman" w:eastAsia="Calibri" w:hAnsi="Times New Roman" w:cs="Times New Roman"/>
          <w:sz w:val="24"/>
          <w:szCs w:val="24"/>
        </w:rPr>
        <w:t>г.;</w:t>
      </w:r>
      <w:r w:rsidRPr="00C941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4796C" w:rsidRPr="00C941E5" w:rsidRDefault="00B20415" w:rsidP="00C941E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Благодарственное письмо за подготовку победителя  во </w:t>
      </w:r>
      <w:r w:rsidR="0004796C" w:rsidRPr="00C941E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 Республиканском конкурсе чтецов «Поэт – герой Муса </w:t>
      </w:r>
      <w:proofErr w:type="spellStart"/>
      <w:r w:rsidR="0004796C" w:rsidRPr="00C941E5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04796C" w:rsidRPr="00C941E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04796C" w:rsidRPr="00C941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4796C" w:rsidRPr="00C941E5">
        <w:rPr>
          <w:rFonts w:ascii="Times New Roman" w:hAnsi="Times New Roman" w:cs="Times New Roman"/>
          <w:sz w:val="24"/>
          <w:szCs w:val="24"/>
        </w:rPr>
        <w:t xml:space="preserve">  Приказ №21 от15.02 2023 г</w:t>
      </w:r>
      <w:r>
        <w:rPr>
          <w:rFonts w:ascii="Times New Roman" w:hAnsi="Times New Roman" w:cs="Times New Roman"/>
          <w:sz w:val="24"/>
          <w:szCs w:val="24"/>
        </w:rPr>
        <w:t>(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 20.02 2023 г.</w:t>
      </w:r>
      <w:r>
        <w:rPr>
          <w:rFonts w:ascii="Times New Roman" w:hAnsi="Times New Roman" w:cs="Times New Roman"/>
          <w:sz w:val="24"/>
          <w:szCs w:val="24"/>
        </w:rPr>
        <w:t>)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4796C" w:rsidRPr="00C941E5" w:rsidRDefault="00B20415" w:rsidP="00C941E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r w:rsidRPr="00B204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подготовку победителя в</w:t>
      </w:r>
      <w:r w:rsidRPr="00C941E5">
        <w:rPr>
          <w:rFonts w:ascii="Times New Roman" w:hAnsi="Times New Roman" w:cs="Times New Roman"/>
          <w:sz w:val="24"/>
          <w:szCs w:val="24"/>
        </w:rPr>
        <w:t xml:space="preserve"> конкурсе чтецов «Поэт-герой Муса </w:t>
      </w:r>
      <w:proofErr w:type="spellStart"/>
      <w:r w:rsidRPr="00C941E5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C941E5">
        <w:rPr>
          <w:rFonts w:ascii="Times New Roman" w:hAnsi="Times New Roman" w:cs="Times New Roman"/>
          <w:sz w:val="24"/>
          <w:szCs w:val="24"/>
        </w:rPr>
        <w:t>».</w:t>
      </w:r>
      <w:r w:rsidR="0004796C" w:rsidRPr="00C94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6C" w:rsidRPr="00C941E5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="0004796C" w:rsidRPr="00C94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6C" w:rsidRPr="00C941E5">
        <w:rPr>
          <w:rFonts w:ascii="Times New Roman" w:hAnsi="Times New Roman" w:cs="Times New Roman"/>
          <w:sz w:val="24"/>
          <w:szCs w:val="24"/>
        </w:rPr>
        <w:t>Лайсан</w:t>
      </w:r>
      <w:proofErr w:type="spellEnd"/>
      <w:r w:rsidR="0004796C" w:rsidRPr="00C94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6C" w:rsidRPr="00C941E5"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="0004796C" w:rsidRPr="00C941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4796C" w:rsidRPr="00C941E5">
        <w:rPr>
          <w:rFonts w:ascii="Times New Roman" w:hAnsi="Times New Roman" w:cs="Times New Roman"/>
          <w:sz w:val="24"/>
          <w:szCs w:val="24"/>
        </w:rPr>
        <w:t>15.02.2023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4796C" w:rsidRPr="00C94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03D0" w:rsidRPr="004A03D0" w:rsidRDefault="00B20415" w:rsidP="00C941E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-</w:t>
      </w:r>
      <w:r w:rsidR="004A03D0" w:rsidRPr="004A03D0">
        <w:rPr>
          <w:rFonts w:ascii="Times New Roman" w:eastAsia="MS Mincho" w:hAnsi="Times New Roman" w:cs="Times New Roman"/>
          <w:sz w:val="24"/>
          <w:szCs w:val="24"/>
          <w:lang w:eastAsia="ru-RU"/>
        </w:rPr>
        <w:t>Диплом лауреата I степени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,</w:t>
      </w:r>
      <w:r w:rsidR="004A03D0" w:rsidRPr="004A03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победитель Всероссийского тестирования для педагогов «Процессы воспитания и образования дошкольников в рамках взаимодействия» (14.07.2023)</w:t>
      </w:r>
    </w:p>
    <w:p w:rsidR="004A03D0" w:rsidRPr="004A03D0" w:rsidRDefault="00B20415" w:rsidP="00C941E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</w:t>
      </w:r>
      <w:r w:rsidR="004A03D0" w:rsidRPr="004A03D0">
        <w:rPr>
          <w:rFonts w:ascii="Times New Roman" w:eastAsia="MS Mincho" w:hAnsi="Times New Roman" w:cs="Times New Roman"/>
          <w:sz w:val="24"/>
          <w:szCs w:val="24"/>
          <w:lang w:eastAsia="ru-RU"/>
        </w:rPr>
        <w:t>Благодарственное письмо за организацию участия и подготовку воспитанников во Всероссийском литературно-творческом конкурсе (из цикла «Двенадцать месяцев в году») «Разукрасили природу кисти октября!» (18.10.2023)Приняла участие во Всероссийском онлайн-конкурсе «30 лет Конституции России-проверь себя!» (20.10.2023)</w:t>
      </w:r>
      <w:r w:rsidR="001B701F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  <w:proofErr w:type="gramEnd"/>
    </w:p>
    <w:p w:rsidR="004A03D0" w:rsidRPr="004A03D0" w:rsidRDefault="004A03D0" w:rsidP="00C941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-Благодарственное письмо за подготовку победителя на 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Республиканском конкурсе чтецов « поэт-герой Муса </w:t>
      </w:r>
      <w:proofErr w:type="spellStart"/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1B70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</w:t>
      </w:r>
      <w:r w:rsidR="001B70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4A03D0" w:rsidRPr="004A03D0" w:rsidRDefault="004A03D0" w:rsidP="00C941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-Благодарственное письмо за подготовку участника для Республиканского конкурса детских поделок «Я и красная книга»,</w:t>
      </w:r>
      <w:r w:rsidR="001B701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</w:t>
      </w:r>
      <w:r w:rsidR="001B70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4A03D0" w:rsidRPr="004A03D0" w:rsidRDefault="004A03D0" w:rsidP="00C941E5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eastAsia="ru-RU"/>
        </w:rPr>
        <w:t>-Благодарность за авторское сочинение стихотворения и подготовку в Межрегиональном онлайн конкурсе чтецов «К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үңелем сәйләннәре”,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2023г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.);</w:t>
      </w:r>
    </w:p>
    <w:p w:rsidR="004A03D0" w:rsidRPr="004A03D0" w:rsidRDefault="004A03D0" w:rsidP="00C941E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-Диплом победителя 1 место в Республиканском конкурсе профессионального мастерства работников образовательных учр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еждений “Педагогический старт”, 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15.06.2023г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.);</w:t>
      </w:r>
    </w:p>
    <w:p w:rsidR="004A03D0" w:rsidRPr="004A03D0" w:rsidRDefault="004A03D0" w:rsidP="00C941E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-Грамота за подготовку победителя Междунардного конкурса-игры по физической культуре “Орлёнок”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2023г.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</w:p>
    <w:p w:rsidR="004A03D0" w:rsidRPr="004A03D0" w:rsidRDefault="004A03D0" w:rsidP="00C941E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-Диплом 1место в республиканском конкурсе “Во славу профессии!”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2023г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</w:t>
      </w:r>
    </w:p>
    <w:p w:rsidR="004A03D0" w:rsidRPr="004A03D0" w:rsidRDefault="004A03D0" w:rsidP="00C94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-Сертификат участника Всероссийского онлайн конкурса “30 лет Конституции России-проверь себя”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A03D0" w:rsidRPr="004A03D0" w:rsidRDefault="004A03D0" w:rsidP="00C94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Благодарственное письмо за организацию уча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тия и подготовку воспитанников во Всероссийском творческом конкурсе «Это время года осенью зовётся» Всероссийский центр гражданских и молодёжных инициятив «Идея»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18.09.23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г.)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A03D0" w:rsidRPr="004A03D0" w:rsidRDefault="004A03D0" w:rsidP="00C94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Благодарственное письмо за подготовку участника для Республиканского конкурса детских поделок « Я и Красная книга»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A03D0" w:rsidRPr="004A03D0" w:rsidRDefault="004A03D0" w:rsidP="00C94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Грамота  администрации МБДОУ № 3 “Лейсан”  за 3место в конкурсе “Самая красивая веранда” 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28 август 2023г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A03D0" w:rsidRPr="004A03D0" w:rsidRDefault="004A03D0" w:rsidP="00C941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- Грамота администрации МБДОУ № 3 “Лейсан”  за участие  в конкурсе стенгазет  “Любимой маме” за победу в номинации “Мамина сказка”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A03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24.11.2023г</w:t>
      </w:r>
      <w:r w:rsidR="001B70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.)</w:t>
      </w:r>
      <w:r w:rsidR="0032787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4A03D0" w:rsidRPr="004A03D0" w:rsidRDefault="001B701F" w:rsidP="00C941E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4A03D0" w:rsidRPr="004A03D0">
        <w:rPr>
          <w:rFonts w:ascii="Times New Roman" w:eastAsia="Calibri" w:hAnsi="Times New Roman" w:cs="Times New Roman"/>
          <w:sz w:val="24"/>
          <w:szCs w:val="24"/>
          <w:lang w:val="tt-RU"/>
        </w:rPr>
        <w:t>Благодарственное письмо за подготовку победителя во II Республиканском конкурсе чтец</w:t>
      </w:r>
      <w:r w:rsidR="00327873">
        <w:rPr>
          <w:rFonts w:ascii="Times New Roman" w:eastAsia="Calibri" w:hAnsi="Times New Roman" w:cs="Times New Roman"/>
          <w:sz w:val="24"/>
          <w:szCs w:val="24"/>
          <w:lang w:val="tt-RU"/>
        </w:rPr>
        <w:t>ов “Поэт – герой Муса Джалиль”, (</w:t>
      </w:r>
      <w:r w:rsidR="004A03D0" w:rsidRPr="004A03D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20.02.2023</w:t>
      </w:r>
      <w:r w:rsidR="00327873">
        <w:rPr>
          <w:rFonts w:ascii="Times New Roman" w:eastAsia="Calibri" w:hAnsi="Times New Roman" w:cs="Times New Roman"/>
          <w:sz w:val="24"/>
          <w:szCs w:val="24"/>
          <w:lang w:val="tt-RU"/>
        </w:rPr>
        <w:t>г.);</w:t>
      </w:r>
    </w:p>
    <w:p w:rsidR="004A03D0" w:rsidRPr="004A03D0" w:rsidRDefault="00F827BD" w:rsidP="00C941E5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>Диплом за подготовку участника, занявшего 2 место в Международном творч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еском конкурсе “</w:t>
      </w:r>
      <w:proofErr w:type="spellStart"/>
      <w:r w:rsidR="00327873">
        <w:rPr>
          <w:rFonts w:ascii="Times New Roman" w:eastAsia="Times New Roman" w:hAnsi="Times New Roman" w:cs="Times New Roman"/>
          <w:sz w:val="24"/>
          <w:szCs w:val="24"/>
        </w:rPr>
        <w:t>Аrt</w:t>
      </w:r>
      <w:proofErr w:type="spellEnd"/>
      <w:r w:rsidR="00327873">
        <w:rPr>
          <w:rFonts w:ascii="Times New Roman" w:eastAsia="Times New Roman" w:hAnsi="Times New Roman" w:cs="Times New Roman"/>
          <w:sz w:val="24"/>
          <w:szCs w:val="24"/>
        </w:rPr>
        <w:t xml:space="preserve">  Авангард”, </w:t>
      </w:r>
      <w:proofErr w:type="gramStart"/>
      <w:r w:rsidR="0032787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327873">
        <w:rPr>
          <w:rFonts w:ascii="Times New Roman" w:eastAsia="Times New Roman" w:hAnsi="Times New Roman" w:cs="Times New Roman"/>
          <w:sz w:val="24"/>
          <w:szCs w:val="24"/>
        </w:rPr>
        <w:t>29.03.2023г.);</w:t>
      </w:r>
    </w:p>
    <w:p w:rsidR="004A03D0" w:rsidRPr="004A03D0" w:rsidRDefault="00F827BD" w:rsidP="00C941E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A03D0" w:rsidRPr="004A03D0">
        <w:rPr>
          <w:rFonts w:ascii="Times New Roman" w:eastAsia="Calibri" w:hAnsi="Times New Roman" w:cs="Times New Roman"/>
          <w:sz w:val="24"/>
          <w:szCs w:val="24"/>
        </w:rPr>
        <w:t>Диплом лауреата II степени Всероссийского творческого конкурса</w:t>
      </w:r>
      <w:proofErr w:type="gramStart"/>
      <w:r w:rsidR="004A03D0" w:rsidRPr="004A03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7873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3278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3D0" w:rsidRPr="004A03D0">
        <w:rPr>
          <w:rFonts w:ascii="Times New Roman" w:eastAsia="Calibri" w:hAnsi="Times New Roman" w:cs="Times New Roman"/>
          <w:sz w:val="24"/>
          <w:szCs w:val="24"/>
        </w:rPr>
        <w:t>посвященного ПДД «С</w:t>
      </w:r>
      <w:r w:rsidR="00327873">
        <w:rPr>
          <w:rFonts w:ascii="Times New Roman" w:eastAsia="Calibri" w:hAnsi="Times New Roman" w:cs="Times New Roman"/>
          <w:sz w:val="24"/>
          <w:szCs w:val="24"/>
        </w:rPr>
        <w:t>ветофор – главный на дороге!», (</w:t>
      </w:r>
      <w:r w:rsidR="004A03D0" w:rsidRPr="004A03D0">
        <w:rPr>
          <w:rFonts w:ascii="Times New Roman" w:eastAsia="Calibri" w:hAnsi="Times New Roman" w:cs="Times New Roman"/>
          <w:sz w:val="24"/>
          <w:szCs w:val="24"/>
        </w:rPr>
        <w:t>14.08.2023</w:t>
      </w:r>
      <w:r w:rsidR="00327873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4A03D0" w:rsidRPr="004A03D0" w:rsidRDefault="00F827BD" w:rsidP="00C941E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4A03D0" w:rsidRPr="004A03D0">
        <w:rPr>
          <w:rFonts w:ascii="Times New Roman" w:eastAsia="Calibri" w:hAnsi="Times New Roman" w:cs="Times New Roman"/>
          <w:sz w:val="24"/>
          <w:szCs w:val="24"/>
          <w:lang w:val="tt-RU"/>
        </w:rPr>
        <w:t>Благодарственное письмо за подготовку воспитанников во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конкурсе социального рисунка, посвященного безопасности дорожно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го движения «Советы светофора», (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>23.10.2023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г.);</w:t>
      </w:r>
    </w:p>
    <w:p w:rsidR="004A03D0" w:rsidRPr="004A03D0" w:rsidRDefault="00F827BD" w:rsidP="00C941E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A03D0" w:rsidRPr="004A03D0">
        <w:rPr>
          <w:rFonts w:ascii="Times New Roman" w:eastAsia="Calibri" w:hAnsi="Times New Roman" w:cs="Times New Roman"/>
          <w:sz w:val="24"/>
          <w:szCs w:val="24"/>
        </w:rPr>
        <w:t xml:space="preserve">Сертификат за участие во 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Всероссийском онлайн – конкурсе «30 лет Конституции России – проверь себя!» - декабрь , 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г.);</w:t>
      </w:r>
    </w:p>
    <w:p w:rsidR="004A03D0" w:rsidRPr="004A03D0" w:rsidRDefault="00F827BD" w:rsidP="00C941E5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4A03D0" w:rsidRPr="004A03D0">
        <w:rPr>
          <w:rFonts w:ascii="Times New Roman" w:eastAsia="Calibri" w:hAnsi="Times New Roman" w:cs="Times New Roman"/>
          <w:sz w:val="24"/>
          <w:szCs w:val="24"/>
          <w:lang w:val="tt-RU"/>
        </w:rPr>
        <w:t>Благодарственное письмо за подготовку воспитанников во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конкурсе, посвященном  безопасности дорожного движения «Водитель. Пешеход. Дорога» - 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A03D0" w:rsidRPr="004A03D0">
        <w:rPr>
          <w:rFonts w:ascii="Times New Roman" w:eastAsia="Times New Roman" w:hAnsi="Times New Roman" w:cs="Times New Roman"/>
          <w:sz w:val="24"/>
          <w:szCs w:val="24"/>
        </w:rPr>
        <w:t>30.10.2023</w:t>
      </w:r>
      <w:r w:rsidR="00327873">
        <w:rPr>
          <w:rFonts w:ascii="Times New Roman" w:eastAsia="Times New Roman" w:hAnsi="Times New Roman" w:cs="Times New Roman"/>
          <w:sz w:val="24"/>
          <w:szCs w:val="24"/>
        </w:rPr>
        <w:t>г.);</w:t>
      </w:r>
    </w:p>
    <w:p w:rsidR="004A03D0" w:rsidRPr="00C941E5" w:rsidRDefault="00F827BD" w:rsidP="00C941E5">
      <w:pPr>
        <w:jc w:val="both"/>
        <w:rPr>
          <w:rFonts w:ascii="Times New Roman" w:hAnsi="Times New Roman" w:cs="Times New Roman"/>
          <w:sz w:val="24"/>
          <w:szCs w:val="24"/>
        </w:rPr>
      </w:pPr>
      <w:r w:rsidRPr="00F827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4A03D0" w:rsidRPr="00F827BD">
        <w:rPr>
          <w:rFonts w:ascii="Times New Roman" w:hAnsi="Times New Roman" w:cs="Times New Roman"/>
          <w:sz w:val="24"/>
          <w:szCs w:val="24"/>
          <w:lang w:val="tt-RU"/>
        </w:rPr>
        <w:t xml:space="preserve">Диплом 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>победителя за победу в Республиканском конкурсе профессионального</w:t>
      </w:r>
      <w:r w:rsidR="00327873">
        <w:rPr>
          <w:rFonts w:ascii="Times New Roman" w:hAnsi="Times New Roman" w:cs="Times New Roman"/>
          <w:sz w:val="24"/>
          <w:szCs w:val="24"/>
          <w:lang w:val="tt-RU"/>
        </w:rPr>
        <w:t xml:space="preserve"> мастерства. (2023г.);</w:t>
      </w:r>
    </w:p>
    <w:p w:rsidR="004A03D0" w:rsidRPr="00C941E5" w:rsidRDefault="00F827BD" w:rsidP="00C941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03D0" w:rsidRPr="00C941E5">
        <w:rPr>
          <w:rFonts w:ascii="Times New Roman" w:hAnsi="Times New Roman" w:cs="Times New Roman"/>
          <w:sz w:val="24"/>
          <w:szCs w:val="24"/>
        </w:rPr>
        <w:t>Грамота за участие в конкурсе на лучшее оформление группы «Волшебное о</w:t>
      </w:r>
      <w:r w:rsidR="00327873">
        <w:rPr>
          <w:rFonts w:ascii="Times New Roman" w:hAnsi="Times New Roman" w:cs="Times New Roman"/>
          <w:sz w:val="24"/>
          <w:szCs w:val="24"/>
        </w:rPr>
        <w:t>кно» (Детский сад №3 «</w:t>
      </w:r>
      <w:proofErr w:type="spellStart"/>
      <w:r w:rsidR="0032787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327873">
        <w:rPr>
          <w:rFonts w:ascii="Times New Roman" w:hAnsi="Times New Roman" w:cs="Times New Roman"/>
          <w:sz w:val="24"/>
          <w:szCs w:val="24"/>
        </w:rPr>
        <w:t>»), (</w:t>
      </w:r>
      <w:r w:rsidR="004A03D0" w:rsidRPr="00C941E5">
        <w:rPr>
          <w:rFonts w:ascii="Times New Roman" w:hAnsi="Times New Roman" w:cs="Times New Roman"/>
          <w:sz w:val="24"/>
          <w:szCs w:val="24"/>
        </w:rPr>
        <w:t>26.12.2023 г</w:t>
      </w:r>
      <w:proofErr w:type="gramStart"/>
      <w:r w:rsidR="00327873">
        <w:rPr>
          <w:rFonts w:ascii="Times New Roman" w:hAnsi="Times New Roman" w:cs="Times New Roman"/>
          <w:sz w:val="24"/>
          <w:szCs w:val="24"/>
        </w:rPr>
        <w:t>)</w:t>
      </w:r>
      <w:r w:rsidR="004A03D0" w:rsidRPr="00C941E5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4A03D0" w:rsidRPr="00C941E5" w:rsidRDefault="00F827BD" w:rsidP="00C941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03D0" w:rsidRPr="00C941E5">
        <w:rPr>
          <w:rFonts w:ascii="Times New Roman" w:hAnsi="Times New Roman" w:cs="Times New Roman"/>
          <w:sz w:val="24"/>
          <w:szCs w:val="24"/>
        </w:rPr>
        <w:t xml:space="preserve">Диплом за участие в мероприятии «Тукай в наших </w:t>
      </w:r>
      <w:proofErr w:type="spellStart"/>
      <w:r w:rsidR="004A03D0" w:rsidRPr="00C941E5">
        <w:rPr>
          <w:rFonts w:ascii="Times New Roman" w:hAnsi="Times New Roman" w:cs="Times New Roman"/>
          <w:sz w:val="24"/>
          <w:szCs w:val="24"/>
        </w:rPr>
        <w:t>сердлцах</w:t>
      </w:r>
      <w:proofErr w:type="spellEnd"/>
      <w:r w:rsidR="004A03D0" w:rsidRPr="00C941E5">
        <w:rPr>
          <w:rFonts w:ascii="Times New Roman" w:hAnsi="Times New Roman" w:cs="Times New Roman"/>
          <w:sz w:val="24"/>
          <w:szCs w:val="24"/>
        </w:rPr>
        <w:t>» (Детский сад №3 «</w:t>
      </w:r>
      <w:proofErr w:type="spellStart"/>
      <w:r w:rsidR="004A03D0" w:rsidRPr="00C941E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4A03D0" w:rsidRPr="00C941E5">
        <w:rPr>
          <w:rFonts w:ascii="Times New Roman" w:hAnsi="Times New Roman" w:cs="Times New Roman"/>
          <w:sz w:val="24"/>
          <w:szCs w:val="24"/>
        </w:rPr>
        <w:t>») ,</w:t>
      </w:r>
      <w:r w:rsidR="00327873">
        <w:rPr>
          <w:rFonts w:ascii="Times New Roman" w:hAnsi="Times New Roman" w:cs="Times New Roman"/>
          <w:sz w:val="24"/>
          <w:szCs w:val="24"/>
        </w:rPr>
        <w:t xml:space="preserve"> (</w:t>
      </w:r>
      <w:r w:rsidR="004A03D0" w:rsidRPr="00C941E5">
        <w:rPr>
          <w:rFonts w:ascii="Times New Roman" w:hAnsi="Times New Roman" w:cs="Times New Roman"/>
          <w:sz w:val="24"/>
          <w:szCs w:val="24"/>
        </w:rPr>
        <w:t>26.04.2023 г.</w:t>
      </w:r>
      <w:r w:rsidR="00327873">
        <w:rPr>
          <w:rFonts w:ascii="Times New Roman" w:hAnsi="Times New Roman" w:cs="Times New Roman"/>
          <w:sz w:val="24"/>
          <w:szCs w:val="24"/>
        </w:rPr>
        <w:t>)</w:t>
      </w:r>
      <w:r w:rsidR="004A03D0" w:rsidRPr="00C941E5">
        <w:rPr>
          <w:rFonts w:ascii="Times New Roman" w:hAnsi="Times New Roman" w:cs="Times New Roman"/>
          <w:sz w:val="24"/>
          <w:szCs w:val="24"/>
        </w:rPr>
        <w:t>;</w:t>
      </w:r>
    </w:p>
    <w:p w:rsidR="004A03D0" w:rsidRPr="00C941E5" w:rsidRDefault="00F827BD" w:rsidP="00C941E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03D0" w:rsidRPr="00C941E5">
        <w:rPr>
          <w:rFonts w:ascii="Times New Roman" w:hAnsi="Times New Roman" w:cs="Times New Roman"/>
          <w:sz w:val="24"/>
          <w:szCs w:val="24"/>
        </w:rPr>
        <w:t>Грамота за самую красивую клумбу (Детский сад №3 «</w:t>
      </w:r>
      <w:proofErr w:type="spellStart"/>
      <w:r w:rsidR="004A03D0" w:rsidRPr="00C941E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4A03D0" w:rsidRPr="00C941E5">
        <w:rPr>
          <w:rFonts w:ascii="Times New Roman" w:hAnsi="Times New Roman" w:cs="Times New Roman"/>
          <w:sz w:val="24"/>
          <w:szCs w:val="24"/>
        </w:rPr>
        <w:t xml:space="preserve">»), </w:t>
      </w:r>
      <w:r w:rsidR="00327873">
        <w:rPr>
          <w:rFonts w:ascii="Times New Roman" w:hAnsi="Times New Roman" w:cs="Times New Roman"/>
          <w:sz w:val="24"/>
          <w:szCs w:val="24"/>
        </w:rPr>
        <w:t>(</w:t>
      </w:r>
      <w:r w:rsidR="004A03D0" w:rsidRPr="00C941E5">
        <w:rPr>
          <w:rFonts w:ascii="Times New Roman" w:hAnsi="Times New Roman" w:cs="Times New Roman"/>
          <w:sz w:val="24"/>
          <w:szCs w:val="24"/>
        </w:rPr>
        <w:t>28.08.2023 г.</w:t>
      </w:r>
      <w:r w:rsidR="00327873">
        <w:rPr>
          <w:rFonts w:ascii="Times New Roman" w:hAnsi="Times New Roman" w:cs="Times New Roman"/>
          <w:sz w:val="24"/>
          <w:szCs w:val="24"/>
        </w:rPr>
        <w:t>)</w:t>
      </w:r>
      <w:r w:rsidR="004A03D0" w:rsidRPr="00C941E5">
        <w:rPr>
          <w:rFonts w:ascii="Times New Roman" w:hAnsi="Times New Roman" w:cs="Times New Roman"/>
          <w:sz w:val="24"/>
          <w:szCs w:val="24"/>
        </w:rPr>
        <w:t>;</w:t>
      </w:r>
    </w:p>
    <w:p w:rsidR="004A03D0" w:rsidRPr="00C941E5" w:rsidRDefault="00F827BD" w:rsidP="00C941E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 xml:space="preserve">Диплом победителя всероссийского открытого смотра-конкурса “Детский сад года”, </w:t>
      </w:r>
      <w:r w:rsidR="00327873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>22.03.2023 г.</w:t>
      </w:r>
      <w:r w:rsidR="00327873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A03D0" w:rsidRDefault="00F827BD" w:rsidP="00C941E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 xml:space="preserve">Диплом победителя за победу в Республиканском конкурсе профессионального мастерства работников образовательных учреждений “Педагогический старт”, </w:t>
      </w:r>
      <w:r w:rsidR="00327873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>15.06.2023 г.</w:t>
      </w:r>
      <w:r w:rsidR="00327873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4A03D0" w:rsidRPr="00C941E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980308" w:rsidRPr="00F74129" w:rsidRDefault="00980308" w:rsidP="0098030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Диплом 1 степени </w:t>
      </w: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>Рес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публиканского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конкурса педагогического мастерств</w:t>
      </w:r>
      <w:r>
        <w:rPr>
          <w:rFonts w:ascii="Times New Roman" w:eastAsia="Calibri" w:hAnsi="Times New Roman" w:cs="Times New Roman"/>
          <w:sz w:val="24"/>
          <w:szCs w:val="24"/>
        </w:rPr>
        <w:t>а «Лучший наставник», (02.10.2023г.)</w:t>
      </w:r>
    </w:p>
    <w:p w:rsidR="00980308" w:rsidRPr="00980308" w:rsidRDefault="00980308" w:rsidP="00C941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3D0" w:rsidRPr="00C941E5" w:rsidRDefault="004A03D0" w:rsidP="00C941E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1551A" w:rsidRDefault="009C161A" w:rsidP="0021551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5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Распространения педагогического опыта воспитателей и специалистов </w:t>
      </w:r>
    </w:p>
    <w:p w:rsidR="009C161A" w:rsidRPr="0021551A" w:rsidRDefault="009C161A" w:rsidP="0021551A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55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 сада:</w:t>
      </w:r>
    </w:p>
    <w:p w:rsidR="004A03D0" w:rsidRDefault="004A03D0" w:rsidP="009C161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B96BEB" w:rsidRPr="00B96BEB" w:rsidRDefault="00327873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 xml:space="preserve">-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Участие в региональном семинар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>-практикуме «Новые практики и инструменты психолог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ического развития дошкольников»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сообщение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на тему: «Эффективные приемы и методы работы воспитателя» (03.02.2023)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B96BEB" w:rsidRDefault="00327873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lastRenderedPageBreak/>
        <w:t xml:space="preserve"> -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Участие в зональном семинаре –практикуме для педагогов дошкольных образовательных учреждений 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Системно-деятельностный подход в ДОУ по реализации основ безопасности жизнедеятельности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» выступив на тему «Формирование основ безопасности дорожного движения посредством </w:t>
      </w:r>
      <w:proofErr w:type="spellStart"/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>лэпбука</w:t>
      </w:r>
      <w:proofErr w:type="spellEnd"/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>»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на базе МБДОУ 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«Детский сад комбинированного вида №1 «Колокольчик» города Азнакаево </w:t>
      </w:r>
      <w:proofErr w:type="spellStart"/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B96BEB" w:rsidRPr="00B96BE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,</w:t>
      </w:r>
      <w:r w:rsidR="00B96BEB" w:rsidRPr="00B96BEB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(21.02.2023)</w:t>
      </w: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;</w:t>
      </w:r>
    </w:p>
    <w:p w:rsidR="00E32159" w:rsidRPr="00B96BEB" w:rsidRDefault="00E32159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4A03D0" w:rsidRPr="00E32159" w:rsidRDefault="00E32159" w:rsidP="00AB112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>- Сертификат участия в работе образовательного семинара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 социально-коммуникативному развитию, для воспитателей по теме: “Фольклорные игры способствующие развитию речи детей в детском саду и сем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е”,( 24.03  2023г.)</w:t>
      </w:r>
      <w:r w:rsidR="00327873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B96BEB" w:rsidRPr="00B96BEB" w:rsidRDefault="00327873" w:rsidP="00AB1125">
      <w:pPr>
        <w:spacing w:after="16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- </w:t>
      </w:r>
      <w:r w:rsidR="00B96BEB" w:rsidRPr="00B96BEB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Сборник  материалов методических разработок. Участие в работе X республиканского конкурса научно- исследовательских, проектных и творческих работ старших дошкольников и обучающихся I-IX классов общеобразовательных школ. «Край Родной , навек любимый , где найдешь ещё такой!» ( посвящённый году педагога и наставничества)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–</w:t>
      </w:r>
      <w:r w:rsidR="00B96BEB" w:rsidRPr="00B96BEB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(</w:t>
      </w:r>
      <w:r w:rsidR="00B96BEB" w:rsidRPr="00B96BEB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14.02.2023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г.);</w:t>
      </w:r>
    </w:p>
    <w:p w:rsidR="00B96BEB" w:rsidRPr="00B96BEB" w:rsidRDefault="00327873" w:rsidP="00AB1125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Справка о  выступлении  из опыта работы по теме: «Средства для формирования у детей представления о зимующих и перелетных птицах»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в рамках региональных курсов повышения квалификации воспитателей ДОО «Развитие профессиональных компетенции воспитателя в условиях реализации ФГОС ДО» на базе ФГБОУ ВО «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Набережночелнинский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педагогический университет».</w:t>
      </w:r>
      <w:r w:rsidRPr="00327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(03 мая 2023г.);</w:t>
      </w:r>
    </w:p>
    <w:p w:rsidR="00B96BEB" w:rsidRPr="00B96BEB" w:rsidRDefault="00327873" w:rsidP="00AB112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Серт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ификат участника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семинар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-практикум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по теме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«Практика применения современных форм  организации работы с дошкольниками по социализации и ранней профориентации в ДОУ»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а базе МБДОУ №4 «Красная шапочка» п. 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Сар</w:t>
      </w:r>
      <w:r>
        <w:rPr>
          <w:rFonts w:ascii="Times New Roman" w:eastAsia="Calibri" w:hAnsi="Times New Roman" w:cs="Times New Roman"/>
          <w:sz w:val="24"/>
          <w:szCs w:val="24"/>
        </w:rPr>
        <w:t>мановского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РТ.-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22.08.2023</w:t>
      </w:r>
      <w:r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B96BEB" w:rsidRPr="00AB1125" w:rsidRDefault="00327873" w:rsidP="00AB1125">
      <w:pPr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 Свидетельство о</w:t>
      </w:r>
      <w:r w:rsidR="00B96BEB" w:rsidRPr="00B96B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публикации сценария 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Юлда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булсан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бул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лгер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юл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кагыйд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сен – </w:t>
      </w:r>
      <w:proofErr w:type="spellStart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>нык</w:t>
      </w:r>
      <w:proofErr w:type="spellEnd"/>
      <w:r w:rsidR="00B96BEB" w:rsidRPr="00B96BEB">
        <w:rPr>
          <w:rFonts w:ascii="Times New Roman" w:eastAsia="Times New Roman" w:hAnsi="Times New Roman" w:cs="Times New Roman"/>
          <w:sz w:val="24"/>
          <w:szCs w:val="24"/>
        </w:rPr>
        <w:t xml:space="preserve"> бел!»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в СМИ  centrideia.ru  на сайте Центра гражданских и молодёжных инициатив “Идея” https:// centrideia.ru/  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(</w:t>
      </w:r>
      <w:r w:rsidR="00B96BEB" w:rsidRPr="00B96BE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21.12.2023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г.);</w:t>
      </w:r>
    </w:p>
    <w:p w:rsidR="00B96BEB" w:rsidRDefault="00327873" w:rsidP="003278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Рецензия на авторскую программу по адаптации детей раннего возраста «Мама рядом»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7873" w:rsidRPr="00B96BEB" w:rsidRDefault="00327873" w:rsidP="003278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6BEB" w:rsidRDefault="00327873" w:rsidP="003278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Сертификат и свидетельство о публикации на сайте Всероссийского сетевого издания «Интеллект» Проект «Мама рядом», </w:t>
      </w:r>
      <w:r w:rsidR="004B12CB">
        <w:rPr>
          <w:rFonts w:ascii="Times New Roman" w:eastAsia="Calibri" w:hAnsi="Times New Roman" w:cs="Times New Roman"/>
          <w:sz w:val="24"/>
          <w:szCs w:val="24"/>
        </w:rPr>
        <w:t>(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31.05.2023г</w:t>
      </w:r>
      <w:r w:rsidR="004B12CB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4B12CB" w:rsidRPr="00B96BEB" w:rsidRDefault="004B12CB" w:rsidP="003278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Сертификат участника </w:t>
      </w:r>
      <w:r w:rsidR="00B96BEB" w:rsidRPr="00B96BEB">
        <w:rPr>
          <w:rFonts w:ascii="Times New Roman" w:eastAsia="Calibri" w:hAnsi="Times New Roman" w:cs="Times New Roman"/>
          <w:sz w:val="24"/>
          <w:szCs w:val="24"/>
          <w:lang w:val="tt-RU"/>
        </w:rPr>
        <w:t>Республиканско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го конкурса</w:t>
      </w:r>
      <w:r w:rsidR="00B96BEB" w:rsidRPr="00B96B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 интегрированному обучению детей правилам безопасного поведения на дорогах «Спортивные виражи»</w:t>
      </w:r>
      <w:proofErr w:type="gramStart"/>
      <w:r w:rsidR="00B96BEB" w:rsidRPr="00B96B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proofErr w:type="gramEnd"/>
    </w:p>
    <w:p w:rsidR="004B12CB" w:rsidRP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Участник конкурса «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Авыл</w:t>
      </w:r>
      <w:proofErr w:type="spell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Укытучысы-2023»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12CB" w:rsidRP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Сертификат участия на Всероссийской научно – практической конференции педагогов – выпускников КФУ, посвященной Году педагога и наставника </w:t>
      </w:r>
      <w:r w:rsidR="00B96BEB" w:rsidRPr="00B96BEB">
        <w:rPr>
          <w:rFonts w:ascii="Times New Roman" w:eastAsia="Calibri" w:hAnsi="Times New Roman" w:cs="Times New Roman"/>
          <w:b/>
          <w:sz w:val="24"/>
          <w:szCs w:val="24"/>
        </w:rPr>
        <w:t xml:space="preserve">с докладом на тему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«Современные формы взаимодействия педагога с семьями воспитанников в вопросах укрепления здоровья детей»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30.10.2023</w:t>
      </w:r>
      <w:r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4B12CB" w:rsidRP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>Сертификат о проведении деловой игры «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Нейрогимнастика</w:t>
      </w:r>
      <w:proofErr w:type="spell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для развития умственных способностей детей дошкольного возраста»  в работе инновационной площадки по реализации инновационного проекта «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», для воспитателей ДОУ, по теме: «Формирование у детей понятия «семейные ценности» в различных видах деятельности» на базе МБДОУ №3 «</w:t>
      </w:r>
      <w:proofErr w:type="spellStart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B96BEB" w:rsidRPr="00B96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B96BEB" w:rsidRPr="00B96BEB">
        <w:rPr>
          <w:rFonts w:ascii="Times New Roman" w:eastAsia="Calibri" w:hAnsi="Times New Roman" w:cs="Times New Roman"/>
          <w:sz w:val="24"/>
          <w:szCs w:val="24"/>
        </w:rPr>
        <w:t>23.11.2023г.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B12CB" w:rsidRPr="00B96BEB" w:rsidRDefault="004B12CB" w:rsidP="004B12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129" w:rsidRPr="00AB1125" w:rsidRDefault="004B12CB" w:rsidP="00AB11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4129" w:rsidRPr="00AB1125">
        <w:rPr>
          <w:rFonts w:ascii="Times New Roman" w:hAnsi="Times New Roman" w:cs="Times New Roman"/>
          <w:sz w:val="24"/>
          <w:szCs w:val="24"/>
        </w:rPr>
        <w:t>Рецензия  на авторскую программу «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Сарманым</w:t>
      </w:r>
      <w:proofErr w:type="spellEnd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ягым</w:t>
      </w:r>
      <w:proofErr w:type="spellEnd"/>
      <w:r w:rsidR="00F74129" w:rsidRPr="00AB1125">
        <w:rPr>
          <w:rFonts w:ascii="Times New Roman" w:hAnsi="Times New Roman" w:cs="Times New Roman"/>
          <w:sz w:val="24"/>
          <w:szCs w:val="24"/>
        </w:rPr>
        <w:t>», 2023 г.</w:t>
      </w:r>
      <w:proofErr w:type="gramStart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74129" w:rsidRPr="00AB1125" w:rsidRDefault="004B12CB" w:rsidP="00AB11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4129" w:rsidRPr="00AB1125">
        <w:rPr>
          <w:rFonts w:ascii="Times New Roman" w:hAnsi="Times New Roman" w:cs="Times New Roman"/>
          <w:sz w:val="24"/>
          <w:szCs w:val="24"/>
        </w:rPr>
        <w:t>Рецензия на авторскую программу по адаптации детей раннего возраста «Мама рядом»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74129" w:rsidRPr="00AB1125">
        <w:rPr>
          <w:rFonts w:ascii="Times New Roman" w:hAnsi="Times New Roman" w:cs="Times New Roman"/>
          <w:sz w:val="24"/>
          <w:szCs w:val="24"/>
        </w:rPr>
        <w:t>соавтор), 2023  г.;</w:t>
      </w:r>
    </w:p>
    <w:p w:rsidR="00F74129" w:rsidRPr="00AB1125" w:rsidRDefault="004B12CB" w:rsidP="00AB112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Сертификат участия</w:t>
      </w:r>
      <w:r w:rsidR="00F74129" w:rsidRPr="00AB1125">
        <w:rPr>
          <w:rFonts w:ascii="Times New Roman" w:hAnsi="Times New Roman" w:cs="Times New Roman"/>
          <w:sz w:val="24"/>
          <w:szCs w:val="24"/>
        </w:rPr>
        <w:t xml:space="preserve"> в работе инновационной площадки по реализации инновационного проекта «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», для воспитателей ДОУ , 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бразовательная</w:t>
      </w:r>
      <w:proofErr w:type="spellEnd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 деятельность на тему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74129" w:rsidRPr="00AB1125">
        <w:rPr>
          <w:rFonts w:ascii="Times New Roman" w:hAnsi="Times New Roman" w:cs="Times New Roman"/>
          <w:sz w:val="24"/>
          <w:szCs w:val="24"/>
        </w:rPr>
        <w:t>«Гаи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лә чә</w:t>
      </w:r>
      <w:proofErr w:type="gramStart"/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әге</w:t>
      </w:r>
      <w:r w:rsidR="00F74129" w:rsidRPr="00AB1125">
        <w:rPr>
          <w:rFonts w:ascii="Times New Roman" w:hAnsi="Times New Roman" w:cs="Times New Roman"/>
          <w:sz w:val="24"/>
          <w:szCs w:val="24"/>
        </w:rPr>
        <w:t>»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23.11.2023 г.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4B12CB" w:rsidRPr="00F74129" w:rsidRDefault="004B12CB" w:rsidP="004B12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F74129" w:rsidRPr="00AB1125">
        <w:rPr>
          <w:rFonts w:ascii="Times New Roman" w:hAnsi="Times New Roman" w:cs="Times New Roman"/>
          <w:sz w:val="24"/>
          <w:szCs w:val="24"/>
          <w:lang w:val="tt-RU"/>
        </w:rPr>
        <w:t>Свидетельство о публик</w:t>
      </w:r>
      <w:proofErr w:type="spellStart"/>
      <w:r w:rsidR="00F74129" w:rsidRPr="00AB1125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129" w:rsidRPr="00AB1125">
        <w:rPr>
          <w:rFonts w:ascii="Times New Roman" w:hAnsi="Times New Roman" w:cs="Times New Roman"/>
          <w:sz w:val="24"/>
          <w:szCs w:val="24"/>
        </w:rPr>
        <w:t xml:space="preserve">на сайте  «Всероссийское сетевое издание «Интеллект»,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74129" w:rsidRPr="00AB1125">
        <w:rPr>
          <w:rFonts w:ascii="Times New Roman" w:hAnsi="Times New Roman" w:cs="Times New Roman"/>
          <w:sz w:val="24"/>
          <w:szCs w:val="24"/>
        </w:rPr>
        <w:t>31.05.2023 г.</w:t>
      </w:r>
      <w:r>
        <w:rPr>
          <w:rFonts w:ascii="Times New Roman" w:hAnsi="Times New Roman" w:cs="Times New Roman"/>
          <w:sz w:val="24"/>
          <w:szCs w:val="24"/>
        </w:rPr>
        <w:t>)</w:t>
      </w:r>
      <w:r w:rsidR="00F74129" w:rsidRPr="00AB1125">
        <w:rPr>
          <w:rFonts w:ascii="Times New Roman" w:hAnsi="Times New Roman" w:cs="Times New Roman"/>
          <w:sz w:val="24"/>
          <w:szCs w:val="24"/>
        </w:rPr>
        <w:t>;</w:t>
      </w:r>
      <w:r w:rsidRPr="004B12CB">
        <w:t xml:space="preserve"> </w:t>
      </w:r>
    </w:p>
    <w:p w:rsidR="00F74129" w:rsidRPr="00F74129" w:rsidRDefault="00F74129" w:rsidP="00AB11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 о публикации на сайте №462-23.</w:t>
      </w:r>
      <w:r w:rsidR="004B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</w:t>
      </w:r>
      <w:r w:rsidR="004B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 сетевое издание «Интеллект», </w:t>
      </w:r>
      <w:hyperlink r:id="rId17" w:history="1"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intel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-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lect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/2023/06/11/462-23/</w:t>
        </w:r>
      </w:hyperlink>
      <w:r w:rsidR="004B12CB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;</w:t>
      </w:r>
    </w:p>
    <w:p w:rsidR="00F74129" w:rsidRPr="004B12CB" w:rsidRDefault="00F74129" w:rsidP="00AB11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-Сертификат о публикации «444-23  в №10 Всероссийском сетевом издании «Интеллект»2023</w:t>
      </w:r>
      <w:r w:rsidR="004B12C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B12CB" w:rsidRPr="004B12CB">
        <w:t xml:space="preserve"> </w:t>
      </w:r>
      <w:hyperlink r:id="rId18" w:history="1"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https</w:t>
        </w:r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intel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-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lect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  <w:r w:rsidR="004B12CB" w:rsidRPr="00AB112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/2023/05/31/444-23/</w:t>
        </w:r>
      </w:hyperlink>
      <w:r w:rsidR="004B12CB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;</w:t>
      </w:r>
    </w:p>
    <w:p w:rsidR="00F74129" w:rsidRPr="00F74129" w:rsidRDefault="00F74129" w:rsidP="00AB11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-Рецензия на авторскую программу по адаптации детей раннего возраста «Мама рядом».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https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://</w:t>
      </w:r>
      <w:proofErr w:type="spellStart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intel</w:t>
      </w:r>
      <w:proofErr w:type="spellEnd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lect</w:t>
      </w:r>
      <w:proofErr w:type="spellEnd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wp</w:t>
      </w:r>
      <w:proofErr w:type="spellEnd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content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uploads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/2023/05/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</w:rPr>
        <w:t>10.</w:t>
      </w:r>
      <w:proofErr w:type="spellStart"/>
      <w:r w:rsidR="004B12CB" w:rsidRPr="00F7412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pdf</w:t>
      </w:r>
      <w:proofErr w:type="spellEnd"/>
      <w:r w:rsidR="004B12C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F74129" w:rsidRPr="00F74129" w:rsidRDefault="00F74129" w:rsidP="00AB11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 в газете «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F74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Бергәлә</w:t>
      </w:r>
      <w:proofErr w:type="gram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итәбез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4B1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( </w:t>
      </w: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22.12.2023г</w:t>
      </w:r>
      <w:r w:rsidR="004B12CB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F74129" w:rsidRPr="00F74129" w:rsidRDefault="00F74129" w:rsidP="00AB1125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 в сборнике</w:t>
      </w:r>
      <w:r w:rsidRPr="00F74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стихов</w:t>
      </w: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Күңелем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сәйләннәре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4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НКО «Фонд развития </w:t>
      </w:r>
      <w:proofErr w:type="spellStart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Татнета</w:t>
      </w:r>
      <w:proofErr w:type="spellEnd"/>
      <w:r w:rsidRPr="00F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B12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7412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31.05.2023г</w:t>
      </w:r>
      <w:r w:rsidR="004B12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);</w:t>
      </w:r>
    </w:p>
    <w:p w:rsidR="00F74129" w:rsidRDefault="004B12CB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tt-RU" w:eastAsia="ru-RU"/>
        </w:rPr>
        <w:t xml:space="preserve">-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Участие в региональном семинаре-практикуме «Новые практики и инструменты психологиче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ского развития дошкольников»,  сообщение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на тему: «Эффективные приемы и методы работы воспитателя» (03.02.2023)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4B12CB" w:rsidRPr="00F74129" w:rsidRDefault="004B12CB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74129" w:rsidRDefault="004B12CB" w:rsidP="00AB112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-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Участие в зональном семинаре </w:t>
      </w:r>
      <w:proofErr w:type="gramStart"/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–п</w:t>
      </w:r>
      <w:proofErr w:type="gramEnd"/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рактикуме для педагогов дошкольных образовательных учреждений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Системно-деятельностный подход в ДОУ по реализации основ безопасности жизнедеятельности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» выступив на тему «Формирование основ безопасности дорожного движения посредством </w:t>
      </w:r>
      <w:proofErr w:type="spellStart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лэпбука</w:t>
      </w:r>
      <w:proofErr w:type="spellEnd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»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на базе МБДОУ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«Детский сад комбинированного вида №1 «Колокольчик» города Азнакаево </w:t>
      </w:r>
      <w:proofErr w:type="spellStart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муниципального района РТ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 xml:space="preserve"> (21.02.2023)</w:t>
      </w: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;</w:t>
      </w:r>
    </w:p>
    <w:p w:rsidR="004B12CB" w:rsidRDefault="004B12CB" w:rsidP="00AB1125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val="tt-RU" w:eastAsia="ru-RU"/>
        </w:rPr>
      </w:pPr>
    </w:p>
    <w:p w:rsidR="00F74129" w:rsidRPr="004B12CB" w:rsidRDefault="004B12CB" w:rsidP="004B12CB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val="tt-RU" w:eastAsia="ru-RU"/>
        </w:rPr>
        <w:t>-</w:t>
      </w:r>
      <w:r w:rsidRPr="004B12C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Участие в </w:t>
      </w:r>
      <w:proofErr w:type="spellStart"/>
      <w:r w:rsidRPr="004B12CB">
        <w:rPr>
          <w:rFonts w:ascii="Times New Roman" w:eastAsia="MS Mincho" w:hAnsi="Times New Roman" w:cs="Times New Roman"/>
          <w:sz w:val="24"/>
          <w:szCs w:val="24"/>
          <w:lang w:eastAsia="ru-RU"/>
        </w:rPr>
        <w:t>вебинаре</w:t>
      </w:r>
      <w:proofErr w:type="spellEnd"/>
      <w:r w:rsidRPr="004B12C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«</w:t>
      </w:r>
      <w:r w:rsidR="00F74129" w:rsidRPr="004B12CB">
        <w:rPr>
          <w:rFonts w:ascii="Times New Roman" w:eastAsia="MS Mincho" w:hAnsi="Times New Roman" w:cs="Times New Roman"/>
          <w:sz w:val="24"/>
          <w:szCs w:val="24"/>
          <w:lang w:eastAsia="ru-RU"/>
        </w:rPr>
        <w:t>Дошкольник РАС и окружающий мир: стратегии помощи в установлении взаимодействия» ( 17.10.2023)</w:t>
      </w:r>
      <w:r w:rsidRPr="004B12CB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4B12CB" w:rsidRPr="00F74129" w:rsidRDefault="004B12CB" w:rsidP="00AB1125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74129" w:rsidRDefault="004B12CB" w:rsidP="00AB1125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-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Участие в работе </w:t>
      </w:r>
      <w:proofErr w:type="spellStart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вебинара</w:t>
      </w:r>
      <w:proofErr w:type="spellEnd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Soft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Skills</w:t>
      </w:r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детском </w:t>
      </w:r>
      <w:proofErr w:type="spellStart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саду</w:t>
      </w:r>
      <w:proofErr w:type="gramStart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.О</w:t>
      </w:r>
      <w:proofErr w:type="gramEnd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>сновы</w:t>
      </w:r>
      <w:proofErr w:type="spellEnd"/>
      <w:r w:rsidR="00F74129" w:rsidRPr="00F74129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работы по ФОП (24.10.2023)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4B12CB" w:rsidRPr="00F74129" w:rsidRDefault="004B12CB" w:rsidP="00AB1125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80308" w:rsidRDefault="004B12CB" w:rsidP="00980308">
      <w:pPr>
        <w:pStyle w:val="a9"/>
      </w:pPr>
      <w:r>
        <w:t xml:space="preserve">- </w:t>
      </w:r>
      <w:r w:rsidR="00F74129" w:rsidRPr="00980308">
        <w:rPr>
          <w:rFonts w:ascii="Times New Roman" w:hAnsi="Times New Roman" w:cs="Times New Roman"/>
          <w:sz w:val="24"/>
          <w:szCs w:val="24"/>
        </w:rPr>
        <w:t>Сертификат участи</w:t>
      </w:r>
      <w:r w:rsidRPr="00980308">
        <w:rPr>
          <w:rFonts w:ascii="Times New Roman" w:hAnsi="Times New Roman" w:cs="Times New Roman"/>
          <w:sz w:val="24"/>
          <w:szCs w:val="24"/>
        </w:rPr>
        <w:t xml:space="preserve">я </w:t>
      </w:r>
      <w:r w:rsidR="00F74129" w:rsidRPr="00980308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="00F74129" w:rsidRPr="00980308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="00F74129" w:rsidRPr="00980308">
        <w:rPr>
          <w:rFonts w:ascii="Times New Roman" w:hAnsi="Times New Roman" w:cs="Times New Roman"/>
          <w:sz w:val="24"/>
          <w:szCs w:val="24"/>
        </w:rPr>
        <w:t xml:space="preserve"> «Формирование основ патриотизма и духовно- нравственных качеств у</w:t>
      </w:r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r w:rsidR="00F74129" w:rsidRPr="00980308">
        <w:rPr>
          <w:rFonts w:ascii="Times New Roman" w:hAnsi="Times New Roman" w:cs="Times New Roman"/>
          <w:sz w:val="24"/>
          <w:szCs w:val="24"/>
        </w:rPr>
        <w:t>детей дошкольного возраста с использованием цифровых образовательных ресурсов». 15.12.2023.г. Москва.  МЭО-моби</w:t>
      </w:r>
      <w:r w:rsidRPr="00980308">
        <w:rPr>
          <w:rFonts w:ascii="Times New Roman" w:hAnsi="Times New Roman" w:cs="Times New Roman"/>
          <w:sz w:val="24"/>
          <w:szCs w:val="24"/>
        </w:rPr>
        <w:t>льное электронное образование. (2023г)</w:t>
      </w:r>
      <w:proofErr w:type="gramStart"/>
      <w:r w:rsidR="00F74129" w:rsidRPr="00980308">
        <w:rPr>
          <w:rFonts w:ascii="Times New Roman" w:hAnsi="Times New Roman" w:cs="Times New Roman"/>
          <w:sz w:val="24"/>
          <w:szCs w:val="24"/>
        </w:rPr>
        <w:t xml:space="preserve"> </w:t>
      </w:r>
      <w:r w:rsidR="00980308" w:rsidRPr="0098030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F74129" w:rsidRPr="0098030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4129" w:rsidRPr="00AB1125" w:rsidRDefault="00F74129" w:rsidP="00980308">
      <w:pPr>
        <w:pStyle w:val="a9"/>
      </w:pPr>
      <w:r w:rsidRPr="00980308"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F74129" w:rsidRPr="00AB1125" w:rsidRDefault="004B12CB" w:rsidP="00AB11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74129" w:rsidRPr="00AB1125">
        <w:rPr>
          <w:rFonts w:ascii="Times New Roman" w:hAnsi="Times New Roman" w:cs="Times New Roman"/>
          <w:sz w:val="24"/>
          <w:szCs w:val="24"/>
        </w:rPr>
        <w:t>Сертификат участника. Общероссийская акция</w:t>
      </w:r>
      <w:proofErr w:type="gramStart"/>
      <w:r w:rsidR="00F74129" w:rsidRPr="00AB11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4129" w:rsidRPr="00AB1125">
        <w:rPr>
          <w:rFonts w:ascii="Times New Roman" w:hAnsi="Times New Roman" w:cs="Times New Roman"/>
          <w:sz w:val="24"/>
          <w:szCs w:val="24"/>
        </w:rPr>
        <w:t>Тот</w:t>
      </w:r>
      <w:r>
        <w:rPr>
          <w:rFonts w:ascii="Times New Roman" w:hAnsi="Times New Roman" w:cs="Times New Roman"/>
          <w:sz w:val="24"/>
          <w:szCs w:val="24"/>
        </w:rPr>
        <w:t>альный тест «Доступная среда».</w:t>
      </w:r>
      <w:r w:rsidR="00980308">
        <w:rPr>
          <w:rFonts w:ascii="Times New Roman" w:hAnsi="Times New Roman" w:cs="Times New Roman"/>
          <w:sz w:val="24"/>
          <w:szCs w:val="24"/>
        </w:rPr>
        <w:t>(</w:t>
      </w:r>
      <w:r w:rsidR="00F74129" w:rsidRPr="00AB1125">
        <w:rPr>
          <w:rFonts w:ascii="Times New Roman" w:hAnsi="Times New Roman" w:cs="Times New Roman"/>
          <w:sz w:val="24"/>
          <w:szCs w:val="24"/>
        </w:rPr>
        <w:t>10 декабря 2023г.</w:t>
      </w:r>
      <w:r>
        <w:rPr>
          <w:rFonts w:ascii="Times New Roman" w:hAnsi="Times New Roman" w:cs="Times New Roman"/>
          <w:sz w:val="24"/>
          <w:szCs w:val="24"/>
        </w:rPr>
        <w:t>)</w:t>
      </w:r>
      <w:r w:rsidR="00980308">
        <w:rPr>
          <w:rFonts w:ascii="Times New Roman" w:hAnsi="Times New Roman" w:cs="Times New Roman"/>
          <w:sz w:val="24"/>
          <w:szCs w:val="24"/>
        </w:rPr>
        <w:t>;</w:t>
      </w:r>
    </w:p>
    <w:p w:rsidR="00980308" w:rsidRPr="00980308" w:rsidRDefault="00980308" w:rsidP="00980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980308">
        <w:rPr>
          <w:rFonts w:ascii="Times New Roman" w:hAnsi="Times New Roman" w:cs="Times New Roman"/>
          <w:sz w:val="24"/>
          <w:szCs w:val="24"/>
        </w:rPr>
        <w:t xml:space="preserve">- Справка региональных курсов повышения квалификации воспитателей ДОО «Развитие профессиональных компетенции воспитателя в условиях реализации ФГОС </w:t>
      </w:r>
      <w:proofErr w:type="gramStart"/>
      <w:r w:rsidRPr="0098030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80308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98030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0308">
        <w:rPr>
          <w:rFonts w:ascii="Times New Roman" w:hAnsi="Times New Roman" w:cs="Times New Roman"/>
          <w:sz w:val="24"/>
          <w:szCs w:val="24"/>
        </w:rPr>
        <w:t xml:space="preserve"> базе ФГОУ ВО «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государственный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педогагический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университет, о выступлении из опыта работы  по теме: «Дидактик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экологик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Лайсан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308">
        <w:rPr>
          <w:rFonts w:ascii="Times New Roman" w:hAnsi="Times New Roman" w:cs="Times New Roman"/>
          <w:sz w:val="24"/>
          <w:szCs w:val="24"/>
        </w:rPr>
        <w:t>Анасовна</w:t>
      </w:r>
      <w:proofErr w:type="spellEnd"/>
      <w:r w:rsidRPr="00980308">
        <w:rPr>
          <w:rFonts w:ascii="Times New Roman" w:hAnsi="Times New Roman" w:cs="Times New Roman"/>
          <w:sz w:val="24"/>
          <w:szCs w:val="24"/>
        </w:rPr>
        <w:t>, 03 мая 2023 года;</w:t>
      </w:r>
    </w:p>
    <w:p w:rsidR="00F74129" w:rsidRPr="00F74129" w:rsidRDefault="00980308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Сви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>де</w:t>
      </w:r>
      <w:r>
        <w:rPr>
          <w:rFonts w:ascii="Times New Roman" w:eastAsia="Calibri" w:hAnsi="Times New Roman" w:cs="Times New Roman"/>
          <w:sz w:val="24"/>
          <w:szCs w:val="24"/>
        </w:rPr>
        <w:t>те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льство о публикации на сайте https://infourok.ru/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Икенче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кечкенәлә</w:t>
      </w:r>
      <w:proofErr w:type="gram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р</w:t>
      </w:r>
      <w:proofErr w:type="spellEnd"/>
      <w:proofErr w:type="gram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төркемендә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эшчәнлек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Тема : «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Абый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апалар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белән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кышкы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уеннар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, (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>07.02.2023</w:t>
      </w:r>
      <w:r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80308">
        <w:rPr>
          <w:rFonts w:ascii="Times New Roman" w:eastAsia="Calibri" w:hAnsi="Times New Roman" w:cs="Times New Roman"/>
          <w:sz w:val="24"/>
          <w:szCs w:val="24"/>
        </w:rPr>
        <w:t xml:space="preserve"> Сертификат </w:t>
      </w:r>
      <w:r w:rsidRPr="00F74129">
        <w:rPr>
          <w:rFonts w:ascii="Times New Roman" w:eastAsia="Calibri" w:hAnsi="Times New Roman" w:cs="Times New Roman"/>
          <w:sz w:val="24"/>
          <w:szCs w:val="24"/>
        </w:rPr>
        <w:t>участи</w:t>
      </w:r>
      <w:r w:rsidR="00980308">
        <w:rPr>
          <w:rFonts w:ascii="Times New Roman" w:eastAsia="Calibri" w:hAnsi="Times New Roman" w:cs="Times New Roman"/>
          <w:sz w:val="24"/>
          <w:szCs w:val="24"/>
        </w:rPr>
        <w:t>я</w:t>
      </w: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в базовой площадке МБДОУ №3 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» «Фольклорные игры способствующие развитию речи детей в детском саду и семье». Образовательная деятельность на тему: «Развитие речи детей дошкольного возраста через фольклор» </w:t>
      </w:r>
      <w:r w:rsidR="00980308">
        <w:rPr>
          <w:rFonts w:ascii="Times New Roman" w:eastAsia="Calibri" w:hAnsi="Times New Roman" w:cs="Times New Roman"/>
          <w:sz w:val="24"/>
          <w:szCs w:val="24"/>
        </w:rPr>
        <w:t>(</w:t>
      </w:r>
      <w:r w:rsidRPr="00F74129">
        <w:rPr>
          <w:rFonts w:ascii="Times New Roman" w:eastAsia="Calibri" w:hAnsi="Times New Roman" w:cs="Times New Roman"/>
          <w:sz w:val="24"/>
          <w:szCs w:val="24"/>
        </w:rPr>
        <w:t>24.03.2023</w:t>
      </w:r>
      <w:r w:rsidR="0098030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>- Справка о выступлени</w:t>
      </w:r>
      <w:r w:rsidR="00980308">
        <w:rPr>
          <w:rFonts w:ascii="Times New Roman" w:eastAsia="Calibri" w:hAnsi="Times New Roman" w:cs="Times New Roman"/>
          <w:sz w:val="24"/>
          <w:szCs w:val="24"/>
        </w:rPr>
        <w:t>и</w:t>
      </w: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на региональных курсах повышения квалификации воспитателей ФГБОУ ВО «НГПУ» «Многофункциональное дидактическое  пособие  по развитию речи «Осьминог»» </w:t>
      </w:r>
      <w:r w:rsidR="00980308">
        <w:rPr>
          <w:rFonts w:ascii="Times New Roman" w:eastAsia="Calibri" w:hAnsi="Times New Roman" w:cs="Times New Roman"/>
          <w:sz w:val="24"/>
          <w:szCs w:val="24"/>
        </w:rPr>
        <w:t>(</w:t>
      </w:r>
      <w:r w:rsidRPr="00F74129">
        <w:rPr>
          <w:rFonts w:ascii="Times New Roman" w:eastAsia="Calibri" w:hAnsi="Times New Roman" w:cs="Times New Roman"/>
          <w:sz w:val="24"/>
          <w:szCs w:val="24"/>
        </w:rPr>
        <w:t>03.05.2023</w:t>
      </w:r>
      <w:r w:rsidR="0098030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Default="00F74129" w:rsidP="00AB1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>- Статья в сборнике публикуются материалы межрегионального семинара «Междисциплинарная интеграция предметов как средство формирования целостного миропонимания школьников и студентов», прошедшего 2 ноября 2023 года на базе МБОУ «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Большенуркеевская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Материалы конференции опубликованы в том виде, в котором предоставлены авторами, и мнение редакционной коллегии не всегда совпадает с позицией авторов. Данный сборник адресован преподавателям и студентам педагогических колледжей и вузов, учителям и воспитателям общеобразовательных и дошкольных учреждений. МӘКТӘПКӘЧӘ ЯШЬТӘГЕ БАЛАЛАРГА ЭКОЛОГИК БЕЛЕМ БИРҮДӘ ИННОВАЦИОН ТЕХНОЛОГИЯЛӘ</w:t>
      </w:r>
      <w:proofErr w:type="gramStart"/>
      <w:r w:rsidRPr="00F74129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КУЛЛАНУ (109-113 бит)</w:t>
      </w:r>
      <w:r w:rsidR="009803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80308" w:rsidRPr="00F74129" w:rsidRDefault="00980308" w:rsidP="00AB11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>- Диплом участника межрегионального онлайн фестиваля «</w:t>
      </w: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>Әллүки</w:t>
      </w:r>
      <w:r w:rsidR="00980308">
        <w:rPr>
          <w:rFonts w:ascii="Times New Roman" w:eastAsia="Calibri" w:hAnsi="Times New Roman" w:cs="Times New Roman"/>
          <w:sz w:val="24"/>
          <w:szCs w:val="24"/>
        </w:rPr>
        <w:t>», (</w:t>
      </w:r>
      <w:r w:rsidRPr="00F74129">
        <w:rPr>
          <w:rFonts w:ascii="Times New Roman" w:eastAsia="Calibri" w:hAnsi="Times New Roman" w:cs="Times New Roman"/>
          <w:sz w:val="24"/>
          <w:szCs w:val="24"/>
        </w:rPr>
        <w:t>28.04.2023</w:t>
      </w:r>
      <w:r w:rsidR="0098030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работе образовательного семинара «ФОП </w:t>
      </w:r>
      <w:proofErr w:type="gramStart"/>
      <w:r w:rsidRPr="00F7412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7412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деятельности педагогов и руководителей ДОУ» г. Казань </w:t>
      </w:r>
      <w:r w:rsidR="00980308">
        <w:rPr>
          <w:rFonts w:ascii="Times New Roman" w:eastAsia="Calibri" w:hAnsi="Times New Roman" w:cs="Times New Roman"/>
          <w:sz w:val="24"/>
          <w:szCs w:val="24"/>
        </w:rPr>
        <w:t>(</w:t>
      </w:r>
      <w:r w:rsidRPr="00F74129">
        <w:rPr>
          <w:rFonts w:ascii="Times New Roman" w:eastAsia="Calibri" w:hAnsi="Times New Roman" w:cs="Times New Roman"/>
          <w:sz w:val="24"/>
          <w:szCs w:val="24"/>
        </w:rPr>
        <w:t>27.04.2023</w:t>
      </w:r>
      <w:r w:rsidR="0098030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- Справка о выступлении из опыта работы по теме: «Проектная работа на тему «Дидактические пособие 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лэпбук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«Времена года». В рамках региональных курсов повышения квалификации воспитателей  ДОО «Развития профессиональных компетенции 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поспитателя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в условиях реализации ФГОС </w:t>
      </w:r>
      <w:proofErr w:type="gramStart"/>
      <w:r w:rsidRPr="00F7412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F7412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базе ФГБОУ ВО «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Набережночелнинский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государственный педагогический университет»</w:t>
      </w:r>
      <w:r w:rsidR="00980308">
        <w:rPr>
          <w:rFonts w:ascii="Times New Roman" w:eastAsia="Calibri" w:hAnsi="Times New Roman" w:cs="Times New Roman"/>
          <w:sz w:val="24"/>
          <w:szCs w:val="24"/>
        </w:rPr>
        <w:t>, (</w:t>
      </w:r>
      <w:r w:rsidRPr="00F74129">
        <w:rPr>
          <w:rFonts w:ascii="Times New Roman" w:eastAsia="Calibri" w:hAnsi="Times New Roman" w:cs="Times New Roman"/>
          <w:sz w:val="24"/>
          <w:szCs w:val="24"/>
        </w:rPr>
        <w:t>03.05.2023</w:t>
      </w:r>
      <w:r w:rsidR="00980308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F74129" w:rsidRPr="00F74129" w:rsidRDefault="00980308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Сертификат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участия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>реализации инновационного проекта «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», для воспитателей ДОУ, на базе МБДОУ №3 «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 Форма участья: Организованная образовательная деятельность в подготовительной группе «Минем </w:t>
      </w:r>
      <w:proofErr w:type="spellStart"/>
      <w:r w:rsidR="00F74129" w:rsidRPr="00F74129">
        <w:rPr>
          <w:rFonts w:ascii="Times New Roman" w:eastAsia="Calibri" w:hAnsi="Times New Roman" w:cs="Times New Roman"/>
          <w:sz w:val="24"/>
          <w:szCs w:val="24"/>
        </w:rPr>
        <w:t>гаил</w:t>
      </w:r>
      <w:proofErr w:type="spellEnd"/>
      <w:r w:rsidR="00F74129"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>әм</w:t>
      </w:r>
      <w:r w:rsidR="00F74129" w:rsidRPr="00F7412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(2023г.);</w:t>
      </w:r>
    </w:p>
    <w:p w:rsidR="00F74129" w:rsidRPr="00F74129" w:rsidRDefault="00980308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Сертификат участия </w:t>
      </w:r>
      <w:r w:rsidR="00F74129"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зонально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го</w:t>
      </w:r>
      <w:r w:rsidR="00F74129"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семинар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-практикума,</w:t>
      </w:r>
      <w:r w:rsidR="00F74129"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для педагогов дошколных образовательных учреждений по проблеме: “</w:t>
      </w:r>
      <w:r w:rsidR="00F74129"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>Формирование навыков безопасного поведения на улицах и дорогах у детей с ОВЗ”</w:t>
      </w:r>
      <w:r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="00F74129"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F74129"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>28.11.2023</w:t>
      </w:r>
      <w:r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>г.)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="00F74129" w:rsidRPr="009803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</w:p>
    <w:p w:rsidR="00F74129" w:rsidRPr="00F74129" w:rsidRDefault="00F74129" w:rsidP="00AB112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129">
        <w:rPr>
          <w:rFonts w:ascii="Times New Roman" w:eastAsia="Calibri" w:hAnsi="Times New Roman" w:cs="Times New Roman"/>
          <w:sz w:val="24"/>
          <w:szCs w:val="24"/>
        </w:rPr>
        <w:t>- Сертификат учас</w:t>
      </w:r>
      <w:r w:rsidR="00980308">
        <w:rPr>
          <w:rFonts w:ascii="Times New Roman" w:eastAsia="Calibri" w:hAnsi="Times New Roman" w:cs="Times New Roman"/>
          <w:sz w:val="24"/>
          <w:szCs w:val="24"/>
        </w:rPr>
        <w:t xml:space="preserve">тия </w:t>
      </w:r>
      <w:proofErr w:type="gramStart"/>
      <w:r w:rsidR="00980308">
        <w:rPr>
          <w:rFonts w:ascii="Times New Roman" w:eastAsia="Calibri" w:hAnsi="Times New Roman" w:cs="Times New Roman"/>
          <w:sz w:val="24"/>
          <w:szCs w:val="24"/>
        </w:rPr>
        <w:t>семинар</w:t>
      </w:r>
      <w:r w:rsidRPr="00F74129">
        <w:rPr>
          <w:rFonts w:ascii="Times New Roman" w:eastAsia="Calibri" w:hAnsi="Times New Roman" w:cs="Times New Roman"/>
          <w:sz w:val="24"/>
          <w:szCs w:val="24"/>
        </w:rPr>
        <w:t>-практикум</w:t>
      </w:r>
      <w:r w:rsidR="00980308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для педагогов на базе МБДОУ – </w:t>
      </w:r>
      <w:proofErr w:type="spellStart"/>
      <w:r w:rsidRPr="00F74129">
        <w:rPr>
          <w:rFonts w:ascii="Times New Roman" w:eastAsia="Calibri" w:hAnsi="Times New Roman" w:cs="Times New Roman"/>
          <w:sz w:val="24"/>
          <w:szCs w:val="24"/>
        </w:rPr>
        <w:t>Джалильский</w:t>
      </w:r>
      <w:proofErr w:type="spellEnd"/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детский  сад №6 «Теремок». Форма участия: Выступление из опыта работы «М</w:t>
      </w: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>әктәпкәчә яш</w:t>
      </w:r>
      <w:r w:rsidRPr="00F74129">
        <w:rPr>
          <w:rFonts w:ascii="Times New Roman" w:eastAsia="Calibri" w:hAnsi="Times New Roman" w:cs="Times New Roman"/>
          <w:sz w:val="24"/>
          <w:szCs w:val="24"/>
        </w:rPr>
        <w:t>ь</w:t>
      </w: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тәге балаларга этномәдәни тәрбия бирү”. </w:t>
      </w:r>
      <w:r w:rsidR="00980308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F74129">
        <w:rPr>
          <w:rFonts w:ascii="Times New Roman" w:eastAsia="Calibri" w:hAnsi="Times New Roman" w:cs="Times New Roman"/>
          <w:sz w:val="24"/>
          <w:szCs w:val="24"/>
          <w:lang w:val="tt-RU"/>
        </w:rPr>
        <w:t>30.11.2023</w:t>
      </w:r>
      <w:r w:rsidR="00980308">
        <w:rPr>
          <w:rFonts w:ascii="Times New Roman" w:eastAsia="Calibri" w:hAnsi="Times New Roman" w:cs="Times New Roman"/>
          <w:sz w:val="24"/>
          <w:szCs w:val="24"/>
          <w:lang w:val="tt-RU"/>
        </w:rPr>
        <w:t>г.);</w:t>
      </w:r>
      <w:r w:rsidRPr="00F741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1125" w:rsidRPr="00AB1125" w:rsidRDefault="00F827BD" w:rsidP="00F827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>Свидетельство о публикации в СМИ “Педагогический альманах” собственную методическую разработку на тему: “Особенности организации работы с де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тьми с ОВЗ , в том числе с РАС”;</w:t>
      </w:r>
    </w:p>
    <w:p w:rsidR="00AB1125" w:rsidRPr="00AB1125" w:rsidRDefault="00AB1125" w:rsidP="00AB1125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1125" w:rsidRDefault="00F827BD" w:rsidP="00F827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>Публикация в газете “Сарман” “Бергәлә</w:t>
      </w:r>
      <w:proofErr w:type="gramStart"/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proofErr w:type="gramEnd"/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ярдәм итәбез”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,(</w:t>
      </w:r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22 декабр</w:t>
      </w:r>
      <w:r>
        <w:rPr>
          <w:rFonts w:ascii="Times New Roman" w:eastAsia="Calibri" w:hAnsi="Times New Roman" w:cs="Times New Roman"/>
          <w:sz w:val="24"/>
          <w:szCs w:val="24"/>
        </w:rPr>
        <w:t>ь 2023 г.);</w:t>
      </w:r>
    </w:p>
    <w:p w:rsidR="00F827BD" w:rsidRPr="00AB1125" w:rsidRDefault="00F827BD" w:rsidP="00F827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AB1125" w:rsidRPr="00F827BD" w:rsidRDefault="00F827BD" w:rsidP="00F827B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AB1125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Свидетельство о публикации в СМИ “Педагогический альманах” собственную методическую разработку на тему: “Сөйләм сулыш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ы.Сулыш алырга өйрәтүче уеннар”, (</w:t>
      </w:r>
      <w:r w:rsidR="00AB1125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2023 сентябрь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</w:p>
    <w:p w:rsidR="00AB1125" w:rsidRDefault="00F827BD" w:rsidP="00F827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="00AB1125" w:rsidRPr="00AB1125">
        <w:rPr>
          <w:rFonts w:ascii="Times New Roman" w:eastAsia="Calibri" w:hAnsi="Times New Roman" w:cs="Times New Roman"/>
          <w:sz w:val="24"/>
          <w:szCs w:val="24"/>
          <w:lang w:val="tt-RU"/>
        </w:rPr>
        <w:t>Свидетельство о публикации в СМИ на образовательном портале “Знанио”.Конспект занятия по теме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: “Минем гаиләм.Абый,апа,апаем”;</w:t>
      </w:r>
    </w:p>
    <w:p w:rsidR="00F827BD" w:rsidRDefault="00F827BD" w:rsidP="00F827BD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AB1125" w:rsidRPr="00F827BD" w:rsidRDefault="00F827BD" w:rsidP="00F827B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="00AB1125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Публикация в газете “Сарман” “Бергәләп ярдәм итәбез”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AB1125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22 декабр</w:t>
      </w:r>
      <w:r>
        <w:rPr>
          <w:rFonts w:ascii="Times New Roman" w:eastAsia="Calibri" w:hAnsi="Times New Roman" w:cs="Times New Roman"/>
          <w:sz w:val="24"/>
          <w:szCs w:val="24"/>
        </w:rPr>
        <w:t>ь 2023 год);</w:t>
      </w:r>
    </w:p>
    <w:p w:rsidR="00AB1125" w:rsidRPr="00AB1125" w:rsidRDefault="00AB1125" w:rsidP="00AB1125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0308" w:rsidRPr="00F827BD" w:rsidRDefault="00980308" w:rsidP="0098030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работе образовательного семинара «ФОП </w:t>
      </w:r>
      <w:proofErr w:type="gramStart"/>
      <w:r w:rsidRPr="00F827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27B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деятельности педагогов и руководителей ДОУ» г. Казань </w:t>
      </w:r>
      <w:r w:rsidR="00F827BD" w:rsidRPr="00F827BD">
        <w:rPr>
          <w:rFonts w:ascii="Times New Roman" w:eastAsia="Calibri" w:hAnsi="Times New Roman" w:cs="Times New Roman"/>
          <w:sz w:val="24"/>
          <w:szCs w:val="24"/>
        </w:rPr>
        <w:t>(</w:t>
      </w:r>
      <w:r w:rsidRPr="00F827BD">
        <w:rPr>
          <w:rFonts w:ascii="Times New Roman" w:eastAsia="Calibri" w:hAnsi="Times New Roman" w:cs="Times New Roman"/>
          <w:sz w:val="24"/>
          <w:szCs w:val="24"/>
        </w:rPr>
        <w:t>27.04.2023</w:t>
      </w:r>
      <w:r w:rsidR="00F827BD" w:rsidRPr="00F827BD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80308" w:rsidRPr="00F827BD" w:rsidRDefault="00980308" w:rsidP="0098030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- Справка о выступлении из опыта работы по теме: «Проектная работа на тему «Дидактические пособие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лэпбук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«Времена года». В рамках региональных курсов повышения квалификации воспитателей  ДОО «Развития профессиональных компетенции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поспитателя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в условиях реализации ФГОС </w:t>
      </w:r>
      <w:proofErr w:type="gramStart"/>
      <w:r w:rsidRPr="00F827BD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gramStart"/>
      <w:r w:rsidRPr="00F827BD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базе ФГБОУ ВО «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Набережночелнинский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государственный педагогический университет» </w:t>
      </w:r>
      <w:r w:rsidR="00F827BD" w:rsidRPr="00F827BD">
        <w:rPr>
          <w:rFonts w:ascii="Times New Roman" w:eastAsia="Calibri" w:hAnsi="Times New Roman" w:cs="Times New Roman"/>
          <w:sz w:val="24"/>
          <w:szCs w:val="24"/>
        </w:rPr>
        <w:t>(</w:t>
      </w:r>
      <w:r w:rsidRPr="00F827BD">
        <w:rPr>
          <w:rFonts w:ascii="Times New Roman" w:eastAsia="Calibri" w:hAnsi="Times New Roman" w:cs="Times New Roman"/>
          <w:sz w:val="24"/>
          <w:szCs w:val="24"/>
        </w:rPr>
        <w:t>03.05.2023</w:t>
      </w:r>
      <w:r w:rsidR="00F827BD" w:rsidRPr="00F827BD">
        <w:rPr>
          <w:rFonts w:ascii="Times New Roman" w:eastAsia="Calibri" w:hAnsi="Times New Roman" w:cs="Times New Roman"/>
          <w:sz w:val="24"/>
          <w:szCs w:val="24"/>
        </w:rPr>
        <w:t>г.);</w:t>
      </w:r>
    </w:p>
    <w:p w:rsidR="00980308" w:rsidRPr="00F827BD" w:rsidRDefault="00980308" w:rsidP="0098030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- Сертификат </w:t>
      </w:r>
      <w:proofErr w:type="gramStart"/>
      <w:r w:rsidRPr="00F827B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участия в работе инновационной площадки по реализации инновационного проекта «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Семьеведение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>», для воспитателей ДОУ, на базе МБДОУ №3 «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РТ. Форма участья: Организованная образовательная деятельность в подготовительной группе «Минем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гаил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әм</w:t>
      </w:r>
      <w:r w:rsidRPr="00F827BD">
        <w:rPr>
          <w:rFonts w:ascii="Times New Roman" w:eastAsia="Calibri" w:hAnsi="Times New Roman" w:cs="Times New Roman"/>
          <w:sz w:val="24"/>
          <w:szCs w:val="24"/>
        </w:rPr>
        <w:t>»</w:t>
      </w:r>
      <w:r w:rsidR="00F827BD" w:rsidRPr="00F827BD">
        <w:rPr>
          <w:rFonts w:ascii="Times New Roman" w:eastAsia="Calibri" w:hAnsi="Times New Roman" w:cs="Times New Roman"/>
          <w:sz w:val="24"/>
          <w:szCs w:val="24"/>
        </w:rPr>
        <w:t>, (2023г.);</w:t>
      </w:r>
    </w:p>
    <w:p w:rsidR="00980308" w:rsidRDefault="00980308" w:rsidP="0098030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участия в семинаре-практикуме для педагогов на базе МБДОУ – 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Джалильский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детский  сад №6 «Теремок». Форма участия: Выступление из опыта работы «М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әктәпкәчә яш</w:t>
      </w:r>
      <w:r w:rsidRPr="00F827BD">
        <w:rPr>
          <w:rFonts w:ascii="Times New Roman" w:eastAsia="Calibri" w:hAnsi="Times New Roman" w:cs="Times New Roman"/>
          <w:sz w:val="24"/>
          <w:szCs w:val="24"/>
        </w:rPr>
        <w:t>ь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тәге балаларга этномәдәни тәрбия бирү”. </w:t>
      </w:r>
      <w:r w:rsidR="00F827BD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30.11.2023</w:t>
      </w:r>
      <w:r w:rsidR="00F827BD"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г.)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27BD" w:rsidRPr="00F827BD" w:rsidRDefault="00F827BD" w:rsidP="00F827B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7BD">
        <w:rPr>
          <w:rFonts w:ascii="Times New Roman" w:eastAsia="Calibri" w:hAnsi="Times New Roman" w:cs="Times New Roman"/>
          <w:sz w:val="24"/>
          <w:szCs w:val="24"/>
        </w:rPr>
        <w:t>- Сертификат за публикацию материала «</w:t>
      </w:r>
      <w:proofErr w:type="spellStart"/>
      <w:r w:rsidRPr="00F827BD">
        <w:rPr>
          <w:rFonts w:ascii="Times New Roman" w:eastAsia="Calibri" w:hAnsi="Times New Roman" w:cs="Times New Roman"/>
          <w:sz w:val="24"/>
          <w:szCs w:val="24"/>
        </w:rPr>
        <w:t>Балаларга</w:t>
      </w:r>
      <w:proofErr w:type="spellEnd"/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кроссворд» на сайте «К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F827BD">
        <w:rPr>
          <w:rFonts w:ascii="Times New Roman" w:eastAsia="Calibri" w:hAnsi="Times New Roman" w:cs="Times New Roman"/>
          <w:sz w:val="24"/>
          <w:szCs w:val="24"/>
        </w:rPr>
        <w:t>меш к</w:t>
      </w:r>
      <w:r w:rsidRPr="00F827BD">
        <w:rPr>
          <w:rFonts w:ascii="Times New Roman" w:eastAsia="Calibri" w:hAnsi="Times New Roman" w:cs="Times New Roman"/>
          <w:sz w:val="24"/>
          <w:szCs w:val="24"/>
          <w:lang w:val="tt-RU"/>
        </w:rPr>
        <w:t>ыңгырау</w:t>
      </w:r>
      <w:r w:rsidRPr="00F827BD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F82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F827BD">
        <w:rPr>
          <w:rFonts w:ascii="Times New Roman" w:eastAsia="Calibri" w:hAnsi="Times New Roman" w:cs="Times New Roman"/>
          <w:sz w:val="24"/>
          <w:szCs w:val="24"/>
        </w:rPr>
        <w:t>27.12.2023</w:t>
      </w:r>
      <w:r w:rsidR="00542009">
        <w:rPr>
          <w:rFonts w:ascii="Times New Roman" w:eastAsia="Calibri" w:hAnsi="Times New Roman" w:cs="Times New Roman"/>
          <w:sz w:val="24"/>
          <w:szCs w:val="24"/>
        </w:rPr>
        <w:t>г.).</w:t>
      </w:r>
    </w:p>
    <w:p w:rsidR="009C161A" w:rsidRPr="009C161A" w:rsidRDefault="009C161A" w:rsidP="009C1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61A" w:rsidRPr="009C161A" w:rsidRDefault="009C161A" w:rsidP="009C16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51A">
        <w:rPr>
          <w:rFonts w:ascii="Times New Roman" w:hAnsi="Times New Roman" w:cs="Times New Roman"/>
          <w:b/>
          <w:sz w:val="24"/>
          <w:szCs w:val="24"/>
        </w:rPr>
        <w:t>Достижения воспитанников</w:t>
      </w:r>
      <w:r w:rsidRPr="009C161A">
        <w:rPr>
          <w:rFonts w:ascii="Times New Roman" w:hAnsi="Times New Roman" w:cs="Times New Roman"/>
          <w:b/>
          <w:sz w:val="24"/>
          <w:szCs w:val="24"/>
        </w:rPr>
        <w:t xml:space="preserve"> Детского сада:</w:t>
      </w:r>
    </w:p>
    <w:p w:rsidR="009C161A" w:rsidRPr="009C161A" w:rsidRDefault="009C161A" w:rsidP="00344EB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16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7244E">
        <w:rPr>
          <w:rFonts w:ascii="Times New Roman" w:eastAsia="Calibri" w:hAnsi="Times New Roman" w:cs="Times New Roman"/>
          <w:sz w:val="24"/>
          <w:szCs w:val="24"/>
          <w:lang w:val="tt-RU"/>
        </w:rPr>
        <w:t>Диплом за 1 место Xl</w:t>
      </w:r>
      <w:r w:rsidR="00A7244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муниципального конкурса “Җы</w:t>
      </w:r>
      <w:r w:rsidR="00344EB7">
        <w:rPr>
          <w:rFonts w:ascii="Times New Roman" w:eastAsia="Calibri" w:hAnsi="Times New Roman" w:cs="Times New Roman"/>
          <w:sz w:val="24"/>
          <w:szCs w:val="24"/>
          <w:lang w:val="tt-RU"/>
        </w:rPr>
        <w:t>рлы балачак илендә”  (“Вока</w:t>
      </w:r>
      <w:proofErr w:type="gramStart"/>
      <w:r w:rsidR="00344EB7">
        <w:rPr>
          <w:rFonts w:ascii="Times New Roman" w:eastAsia="Calibri" w:hAnsi="Times New Roman" w:cs="Times New Roman"/>
          <w:sz w:val="24"/>
          <w:szCs w:val="24"/>
          <w:lang w:val="tt-RU"/>
        </w:rPr>
        <w:t>л-</w:t>
      </w:r>
      <w:proofErr w:type="gramEnd"/>
      <w:r w:rsidR="00344EB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соло”) </w:t>
      </w:r>
      <w:r w:rsidR="00A7244E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>Гайнемова Фируза</w:t>
      </w: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>, руководитель Фаттахова Г.Ф.;</w:t>
      </w:r>
    </w:p>
    <w:p w:rsidR="009C161A" w:rsidRPr="009C161A" w:rsidRDefault="009C161A" w:rsidP="00344EB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-Диплом за 2 место </w:t>
      </w:r>
      <w:r w:rsidR="00A7244E">
        <w:rPr>
          <w:rFonts w:ascii="Times New Roman" w:eastAsia="Calibri" w:hAnsi="Times New Roman" w:cs="Times New Roman"/>
          <w:sz w:val="24"/>
          <w:szCs w:val="24"/>
          <w:lang w:val="tt-RU"/>
        </w:rPr>
        <w:t>Xl</w:t>
      </w:r>
      <w:r w:rsidR="00A7244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муниципального конкурса “Җырлы балачак илендә”  (“Вокал – </w:t>
      </w:r>
    </w:p>
    <w:p w:rsidR="009C161A" w:rsidRPr="009C161A" w:rsidRDefault="009C161A" w:rsidP="00344EB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соло”) Юнусов Рамзан , руководитель Фаттахова Г.Ф.; </w:t>
      </w:r>
    </w:p>
    <w:p w:rsidR="009C161A" w:rsidRDefault="00344EB7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-Диплом участника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7244E">
        <w:rPr>
          <w:rFonts w:ascii="Times New Roman" w:eastAsia="Calibri" w:hAnsi="Times New Roman" w:cs="Times New Roman"/>
          <w:sz w:val="24"/>
          <w:szCs w:val="24"/>
          <w:lang w:val="tt-RU"/>
        </w:rPr>
        <w:t>X</w:t>
      </w:r>
      <w:r w:rsidRPr="00344EB7">
        <w:rPr>
          <w:rFonts w:ascii="Times New Roman" w:eastAsia="Calibri" w:hAnsi="Times New Roman" w:cs="Times New Roman"/>
          <w:sz w:val="24"/>
          <w:szCs w:val="24"/>
          <w:lang w:val="tt-RU"/>
        </w:rPr>
        <w:t>XII</w:t>
      </w:r>
      <w:r w:rsidR="00A7244E">
        <w:rPr>
          <w:rFonts w:ascii="Times New Roman" w:eastAsia="Calibri" w:hAnsi="Times New Roman" w:cs="Times New Roman"/>
          <w:sz w:val="24"/>
          <w:szCs w:val="24"/>
          <w:lang w:val="tt-RU"/>
        </w:rPr>
        <w:t>l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республканского телевизионного  молодёжного фестиваля эстрадного искусства 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Созвездие -йолдызлык”  (“Вокал –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соло”)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1 младшая группа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Юнусов Рамзан,</w:t>
      </w:r>
      <w:r w:rsidR="009C161A" w:rsidRPr="009C161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руководитель Фаттахова Г.Ф.;</w:t>
      </w:r>
    </w:p>
    <w:p w:rsidR="00344EB7" w:rsidRDefault="00344EB7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44EB7" w:rsidRDefault="00344EB7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-Грамота победителя, в муниципальном конкурсе “Җ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ырлы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бакча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”, ансамбль “Сәйлән”, </w:t>
      </w:r>
      <w:r>
        <w:rPr>
          <w:rFonts w:ascii="Times New Roman" w:eastAsia="Calibri" w:hAnsi="Times New Roman" w:cs="Times New Roman"/>
          <w:sz w:val="24"/>
          <w:szCs w:val="24"/>
        </w:rPr>
        <w:t>руководитель Фаттахова Г.Ф.;</w:t>
      </w:r>
    </w:p>
    <w:p w:rsidR="00344EB7" w:rsidRDefault="00344EB7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4EB7" w:rsidRPr="00344EB7" w:rsidRDefault="00344EB7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-Диплом победителя, в Республиканском творческом конкурсе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Творчество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скусство.Мастерство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», в номинации «музыкальное творчество», Фаттахова Г.Ф.,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Г.И.</w:t>
      </w:r>
    </w:p>
    <w:p w:rsidR="009C161A" w:rsidRPr="00A7244E" w:rsidRDefault="009C161A" w:rsidP="009C16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-Диплом участника Республиканского конкурса детских поделок “Я и Красная книга” – Валиева Саида руководители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Р.К., Гайсина В.А.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знакаево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январь 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>--Диплом III степени</w:t>
      </w:r>
      <w:r w:rsidRPr="00A7244E">
        <w:rPr>
          <w:rFonts w:ascii="Calibri" w:eastAsia="Calibri" w:hAnsi="Calibri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</w:rPr>
        <w:t>за участие Всероссийского фестиваля творческих работ «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Рисуем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!Л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епим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! Фантазируем!» ЦГМИ «Идея» Участник Закирова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Ильвина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 12.01.23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-Диплом за 1 место за участие в IV Республиканском конкурсе Интернет-портал учителей “Новогодняя красота” в номинации «Поделка»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Латипова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Амина. Руководители: Гайсина В.А.,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Р.К.20.01.23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>- Диплом II степени</w:t>
      </w:r>
      <w:r w:rsidRPr="00A7244E">
        <w:rPr>
          <w:rFonts w:ascii="Calibri" w:eastAsia="Calibri" w:hAnsi="Calibri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за участие во II Республиканский конкурс чтецов « Поэт-герой Муса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Гайнемухаметова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Айлина</w:t>
      </w:r>
      <w:proofErr w:type="spellEnd"/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Р.К.20.02.2023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II степени  за участие во II Республиканский конкурс чтецов « Поэт-герой Муса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Авзалов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Самир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. 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Р.К.20.02.2023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-Диплом 1 степени </w:t>
      </w:r>
      <w:bookmarkStart w:id="1" w:name="_Hlk156387213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за участие </w:t>
      </w:r>
      <w:bookmarkEnd w:id="1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во Всероссийском конкурсе «Язык – душа народа»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Гайнемухаметова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Айлина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АНО «Центр развития проектов в сфере образования «Точка роста»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 31.03.2023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1 место за участие во Всероссийском детском творческом конкурсе «Азбука летней безопасности» Валиева Саида «Высшая школа делового администрация»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 05.07.2023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>- Диплом 2 место</w:t>
      </w:r>
      <w:r w:rsidRPr="00A7244E">
        <w:rPr>
          <w:rFonts w:ascii="Calibri" w:eastAsia="Calibri" w:hAnsi="Calibri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за участие Республиканского конкурса фотографий «Мое лето» общество с ограниченной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ответсвенностью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«Центр инновационных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образвательных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технологий « Интеллект»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истополь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 Дети 2 младшей группы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 31.07.2023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лауреата 2 степени Всероссийского творческого конкурса, посвященного ПДД во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Всероссийком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центре проведения и разработки интерактивных мероприятий «Мир педагога».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осква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Дети 2 младшей группы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 21.08.2023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>Диплом (1 место)  победителя  во Всероссийском детском конкурсе рисунков “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Песьмо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желаний” Высшая школа делового администрирования 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Тухбатуллина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Камилла 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 06.12.2023</w:t>
      </w:r>
    </w:p>
    <w:p w:rsidR="001908E0" w:rsidRPr="00A7244E" w:rsidRDefault="001908E0" w:rsidP="001908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3 степени во Всероссийском творческом конкурсе “Язык душа народа” Автономная некоммерческая организация Центр развития проектов в сфере образования “Точка роста” Валиева Саида. Руководитель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Р.К.27.12.2023</w:t>
      </w: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-Грамота победителя </w:t>
      </w:r>
      <w:proofErr w:type="spellStart"/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</w:t>
      </w:r>
      <w:proofErr w:type="spellEnd"/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ого</w:t>
      </w:r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proofErr w:type="gramStart"/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</w:t>
      </w: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Орлёнок</w:t>
      </w:r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Харисова </w:t>
      </w:r>
      <w:proofErr w:type="spellStart"/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Амелия</w:t>
      </w:r>
      <w:proofErr w:type="spellEnd"/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16 .02.2023</w:t>
      </w: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908E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Диплом 3 место в творческом конкурсе “</w:t>
      </w:r>
      <w:proofErr w:type="gramStart"/>
      <w:r w:rsidRPr="001908E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</w:t>
      </w:r>
      <w:proofErr w:type="gramEnd"/>
      <w:r w:rsidRPr="001908E0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әвәли шуклыгы/ Проделки Шавали”,</w:t>
      </w: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посвящённый году национальных культур и традиций. Закиров Эрик ..Наб.Челны 2023 г</w:t>
      </w: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-Диплом участника  Всероссийского конкурса “Язык-душа народа” в номинации “Декламация”Мухаметдинова Дина </w:t>
      </w: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-Диплом 2 степени II Республиканского конкурса чтецов “ Поет-герой Муса Джалиль”,Ахмадишина Амелия,20.02.2023г</w:t>
      </w:r>
    </w:p>
    <w:p w:rsidR="001908E0" w:rsidRPr="001908E0" w:rsidRDefault="001908E0" w:rsidP="001908E0">
      <w:pPr>
        <w:spacing w:after="0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Диплом 1 степени II Республиканского конкурса чтецов “ Поет-герой Муса Джалиль”Садиков Алим.20.02.2023г</w:t>
      </w: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1908E0" w:rsidRDefault="001908E0" w:rsidP="00A7244E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08E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-Грамота призёра муниципального музыкального конкурса “Җырлы бакча”посвящённого композиторам Сармановского муниципального района </w:t>
      </w:r>
    </w:p>
    <w:p w:rsidR="00A7244E" w:rsidRPr="0004796C" w:rsidRDefault="00A7244E" w:rsidP="001908E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908E0" w:rsidRPr="00A7244E" w:rsidRDefault="001908E0" w:rsidP="00A7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-Диплом 1 степени  Всероссийского творческого конкурса «Это время года осенью зовётся»</w:t>
      </w:r>
      <w:r w:rsidR="00A7244E"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Маликова Амелия. ,Султанова Самия. Всероссийский центр гражданских и молодёжных инициатив «Идея»18.09.23</w:t>
      </w:r>
    </w:p>
    <w:p w:rsidR="00A7244E" w:rsidRPr="00A7244E" w:rsidRDefault="00A7244E" w:rsidP="00A7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A7244E" w:rsidRDefault="001908E0" w:rsidP="00A7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Диплом победителя в республиканском конкурсе фотографий «Моя осень»Ахмадишина Амелия. Центр инновационных образовательных технологий «Интеллект»23.10.23г.</w:t>
      </w:r>
    </w:p>
    <w:p w:rsidR="001908E0" w:rsidRPr="00A7244E" w:rsidRDefault="001908E0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908E0" w:rsidRPr="00A7244E" w:rsidRDefault="001908E0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Диплом 2степени  Регионального конкурса чтецов стихов Шауката Галиева «Шәвәли дуслары» ноябрь 2023г Хусаинов Тимур</w:t>
      </w:r>
    </w:p>
    <w:p w:rsidR="001908E0" w:rsidRPr="00A7244E" w:rsidRDefault="001908E0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-Диплом призёра в муниципальном туре республиканского конкурса “Буду бдительным на льду” Гарипов Самир .07.12.23г.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Дипломом  I степени  награждается  Юсупова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Айназ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- победитель Всероссийского фестиваля творчества «Снежная пора!» -16.01.2023.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Дипломом  I степени  награждается 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Зарипов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Денис - победитель Всероссийского фестиваля творчества «Снежная пора!» -16.01.2023.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Дипломом  II степени  награждается 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Гайнемова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Фируза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- призёр Всероссийского фестиваля творчества «Снежная пора!» -16.01.2023.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>Дипломом  II степени  награждается  Юнусов Рамзан - призёр Всероссийского фестиваля творчества «Снежная пора!» -16.01.2023.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>Дипломом  III степени  награждается  Муратов Мансур - призёр Всероссийского фестиваля творчества «Снежная пора!» -16.01.2023.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Грамотой  награждается Муратов Булат -  победитель в номинации «Самый практичный!» конкурса «Заботливая мама» по популяризации использования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световозвращающих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элементов в темное время суток в рамках проведения акции «Стань заметней!» в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Сармановском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районе.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Дипломом победителя 1 место награждается Юнусов Рамзан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Эльвирович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за победу в Республиканском творческом конкурсе «Творчество.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Исскусство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>. Мастерство» - 09.03.2023.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Дипломом II степени   II Республиканского  конкурса  чтецов “Поэт – герой Муса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Джалиль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>” награждается Садиков Юсуф  – 20.02.2023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Диплом выдан старшей группе- активным участникам мероприятия “Тукай в наших сердцах”,  посвященного ко дню рождения великого татарского поэта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A7244E">
        <w:rPr>
          <w:rFonts w:ascii="Times New Roman" w:eastAsia="Times New Roman" w:hAnsi="Times New Roman" w:cs="Times New Roman"/>
          <w:sz w:val="24"/>
          <w:szCs w:val="24"/>
        </w:rPr>
        <w:t>укая  - 26.04.2023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Дипломом  награждается Сафин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Айнур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занявший  2 место в Международном творческом конкурсе “</w:t>
      </w:r>
      <w:proofErr w:type="spellStart"/>
      <w:proofErr w:type="gramStart"/>
      <w:r w:rsidRPr="00A7244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7244E">
        <w:rPr>
          <w:rFonts w:ascii="Times New Roman" w:eastAsia="Times New Roman" w:hAnsi="Times New Roman" w:cs="Times New Roman"/>
          <w:sz w:val="24"/>
          <w:szCs w:val="24"/>
        </w:rPr>
        <w:t>rt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 Авангард” – 29.03.2023.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Дипломом награждается  Хабибуллина  Мадина  за победу во Всероссийском детском творческом конкурсе, посвященном Всероссийскому дню семьи,любви и верности “Моя семья” – июль,2023г.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Дипломом </w:t>
      </w:r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III степени Всероссийского конкурса социального рисунка, посвященного безопасности дорожного движения «Советы светофора»  награждается   Хабибуллина 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</w:rPr>
        <w:t>Мадина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</w:rPr>
        <w:t xml:space="preserve"> - 23.10.2023</w:t>
      </w:r>
    </w:p>
    <w:p w:rsidR="001908E0" w:rsidRPr="00A7244E" w:rsidRDefault="001908E0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Дипломом </w:t>
      </w:r>
      <w:r w:rsidRPr="00A7244E">
        <w:rPr>
          <w:rFonts w:ascii="Times New Roman" w:eastAsia="Times New Roman" w:hAnsi="Times New Roman" w:cs="Times New Roman"/>
          <w:sz w:val="24"/>
          <w:szCs w:val="24"/>
        </w:rPr>
        <w:t>III степени Всероссийского конкурса, посвященного безопасности дорожного движения «Водитель. Пешеход. Дорога» награждается   Юнусов Рамзан  - 30.10.2023</w:t>
      </w:r>
      <w:r w:rsidR="00A7244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8179C" w:rsidRPr="00A7244E" w:rsidRDefault="00E8179C" w:rsidP="00A7244E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7244E">
        <w:rPr>
          <w:rFonts w:ascii="Times New Roman" w:eastAsia="MS Mincho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Pr="00A7244E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III</w:t>
      </w:r>
      <w:r w:rsidRPr="00A7244E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степени призер </w:t>
      </w:r>
      <w:r w:rsidRPr="00A7244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Всероссийского литературно-творческого конкурса (из цикла «Двенадцать месяцев в году») «Разукрасили природу кисти октября!» </w:t>
      </w:r>
    </w:p>
    <w:p w:rsidR="00E8179C" w:rsidRPr="00A7244E" w:rsidRDefault="00E8179C" w:rsidP="00A7244E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A7244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(воспитанник </w:t>
      </w:r>
      <w:proofErr w:type="spellStart"/>
      <w:r w:rsidRPr="00A7244E">
        <w:rPr>
          <w:rFonts w:ascii="Times New Roman" w:eastAsia="MS Mincho" w:hAnsi="Times New Roman" w:cs="Times New Roman"/>
          <w:sz w:val="24"/>
          <w:szCs w:val="24"/>
          <w:lang w:eastAsia="ru-RU"/>
        </w:rPr>
        <w:t>Долгунова</w:t>
      </w:r>
      <w:proofErr w:type="spellEnd"/>
      <w:r w:rsidRPr="00A7244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Рената) (18.10.2023)</w:t>
      </w:r>
    </w:p>
    <w:p w:rsidR="00E8179C" w:rsidRPr="00A7244E" w:rsidRDefault="00E8179C" w:rsidP="00A7244E">
      <w:pPr>
        <w:spacing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8179C" w:rsidRPr="00A7244E" w:rsidRDefault="005803E5" w:rsidP="00A72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E8179C" w:rsidRPr="00A7244E">
        <w:rPr>
          <w:rFonts w:ascii="Times New Roman" w:hAnsi="Times New Roman" w:cs="Times New Roman"/>
          <w:sz w:val="24"/>
          <w:szCs w:val="24"/>
        </w:rPr>
        <w:t>участника творческого конкурса «</w:t>
      </w:r>
      <w:proofErr w:type="gramStart"/>
      <w:r w:rsidR="00E8179C" w:rsidRPr="00A7244E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E8179C" w:rsidRPr="00A7244E">
        <w:rPr>
          <w:rFonts w:ascii="Times New Roman" w:hAnsi="Times New Roman" w:cs="Times New Roman"/>
          <w:sz w:val="24"/>
          <w:szCs w:val="24"/>
          <w:lang w:val="tt-RU"/>
        </w:rPr>
        <w:t>әвәли шуклыгы” .Хазиев Шамил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ь. </w:t>
      </w:r>
      <w:r w:rsidR="00E8179C" w:rsidRPr="00A7244E">
        <w:rPr>
          <w:rFonts w:ascii="Times New Roman" w:hAnsi="Times New Roman" w:cs="Times New Roman"/>
          <w:sz w:val="24"/>
          <w:szCs w:val="24"/>
          <w:lang w:val="tt-RU"/>
        </w:rPr>
        <w:t xml:space="preserve">Руководители:Фасхутдинова Г.А.,Нигматзянова Л.А. Наб.Челны 2023г.  </w:t>
      </w:r>
    </w:p>
    <w:p w:rsidR="00A7244E" w:rsidRDefault="00A7244E" w:rsidP="00A7244E">
      <w:pPr>
        <w:spacing w:after="16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Грамота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за активное участие в Республиканском конкурсе детских поделок “Я и Красная книга” (январь 2023 год)  Фатхуллина Я.Р.,Гилязов Б.Р.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Диплом  I степени .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Республиканский конкурс “Есть в марте день особый”. АНО “Центр развития проектов в сфере образования “Точка роста”.Ахтямова Камиля.(02.02.2023г.)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Грамота  победителя. Международный конкурс-игра по физической культуре “Орленок”. Шарипова Диля 2 февраля 2023 год.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</w:t>
      </w: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I I степени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Республиканский конкурс чтецов “Поэт-герой Муса Джалиль” (инт.портал учителей РТ) Авзалова Адиля.19 февраль 2023год.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Диплом </w:t>
      </w: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I место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Республиканском творческого  конкурса ко Дню матери “Мама-это счастье!-Әни-бәхет!”2023 год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Диплом Тырыш гаиләдә тәрбияләнүче “Татар малае”  Галиев Ильдан.(май 2023 ел)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Сертификать участника Всероссийском онлайн-конкурсе “30 лет Конституции России-проверь себя!” 2023 декабрь.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Грамота за активное участие на муниципальном конкурса   “Буду бдительным на льду” (в наминации “Рисунок”). Шайгаллямова Малика.2023 ноябр</w:t>
      </w:r>
      <w:r w:rsidRPr="00A7244E">
        <w:rPr>
          <w:rFonts w:ascii="Times New Roman" w:eastAsia="Calibri" w:hAnsi="Times New Roman" w:cs="Times New Roman"/>
          <w:sz w:val="24"/>
          <w:szCs w:val="24"/>
        </w:rPr>
        <w:t>ь.</w:t>
      </w:r>
    </w:p>
    <w:p w:rsidR="00E8179C" w:rsidRPr="00A7244E" w:rsidRDefault="00E8179C" w:rsidP="00A7244E">
      <w:pPr>
        <w:spacing w:after="16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Диплом  1 место </w:t>
      </w:r>
      <w:r w:rsidRPr="00A7244E">
        <w:rPr>
          <w:rFonts w:ascii="Times New Roman" w:eastAsia="Calibri" w:hAnsi="Times New Roman" w:cs="Times New Roman"/>
          <w:sz w:val="24"/>
          <w:szCs w:val="24"/>
        </w:rPr>
        <w:t>Республиканский педагогический центр «ТАТ-КОНКУРС». «Красавица осень»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айгаллямова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Малика. (Ноябрь 2023 год)</w:t>
      </w:r>
    </w:p>
    <w:p w:rsidR="00A7244E" w:rsidRDefault="00A7244E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b/>
          <w:sz w:val="24"/>
          <w:szCs w:val="24"/>
        </w:rPr>
        <w:t>Диплом Лауреата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03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степени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в номинации “Рисунок”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.Р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еспубликанский конкурс “Алиш и детство. Среди детей дошкольного  и школьного возроста.Билалов  Реналь 2023 год.</w:t>
      </w:r>
    </w:p>
    <w:p w:rsidR="00E8179C" w:rsidRPr="00A7244E" w:rsidRDefault="00E8179C" w:rsidP="00A7244E">
      <w:pPr>
        <w:spacing w:after="16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8179C" w:rsidRPr="005803E5" w:rsidRDefault="00E8179C" w:rsidP="005803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Диплом Тырыш гаиләдә тәрбияләнүче “Татар мал</w:t>
      </w:r>
      <w:r w:rsidR="005803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ае”  Галиев Илдан.(май 2023 ел)</w:t>
      </w:r>
    </w:p>
    <w:p w:rsidR="00E8179C" w:rsidRPr="00A7244E" w:rsidRDefault="00E8179C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eastAsia="ru-RU"/>
        </w:rPr>
        <w:t>Грамота  победителя в Международном  конкурсе – игра по ф</w:t>
      </w:r>
      <w:r w:rsidR="00580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изической культуре «Орленок», </w:t>
      </w:r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03E5"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</w:t>
      </w:r>
      <w:proofErr w:type="spellEnd"/>
      <w:r w:rsidR="005803E5"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Илдан.</w:t>
      </w:r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16.02.23</w:t>
      </w:r>
      <w:r w:rsidRPr="00A7244E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79C" w:rsidRPr="00A7244E" w:rsidRDefault="00E8179C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Диплом </w:t>
      </w:r>
      <w:r w:rsidR="00C71B0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7244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степени </w:t>
      </w: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Республиканский конкурс чтецов “Поэт-герой Муса Джалиль” (инт.портал учителей РТ) Авзалова Адиля.19 февраль 2023год.</w:t>
      </w:r>
    </w:p>
    <w:p w:rsidR="00E8179C" w:rsidRPr="005803E5" w:rsidRDefault="00E8179C" w:rsidP="005803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Сертификать участника Всероссийском онлайн-конкурсе “30 лет Конституции Росс</w:t>
      </w:r>
      <w:r w:rsidR="005803E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ии-проверь себя!” 2023 декабрь.</w:t>
      </w:r>
    </w:p>
    <w:p w:rsidR="00E8179C" w:rsidRPr="00A7244E" w:rsidRDefault="00E8179C" w:rsidP="00A7244E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Грамота за активное участие на муниципальном конкурса   “Буду бдительным на льду” (в наминации “Рисунок”). Шайгаллямова Малика.2023 ноябр</w:t>
      </w:r>
      <w:r w:rsidRPr="00A7244E">
        <w:rPr>
          <w:rFonts w:ascii="Times New Roman" w:eastAsia="Calibri" w:hAnsi="Times New Roman" w:cs="Times New Roman"/>
          <w:sz w:val="24"/>
          <w:szCs w:val="24"/>
        </w:rPr>
        <w:t>ь.</w:t>
      </w:r>
    </w:p>
    <w:p w:rsidR="005803E5" w:rsidRDefault="005803E5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8179C" w:rsidRPr="00A7244E" w:rsidRDefault="00E8179C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7244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Диплом  1 место </w:t>
      </w: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Республиканского  конкурса ко дню матери “ Эни- бэхет!”Номинация “ Я рисую маму” 2023 год</w:t>
      </w:r>
    </w:p>
    <w:p w:rsidR="00A7244E" w:rsidRDefault="00E8179C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44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Диплом  1 место </w:t>
      </w:r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педагогический центр «ТАТ-КОНКУРС». «Красавица осень»</w:t>
      </w:r>
      <w:proofErr w:type="gramStart"/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айгаллямова</w:t>
      </w:r>
      <w:proofErr w:type="spellEnd"/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Малика. (Ноябрь 2023 год)</w:t>
      </w:r>
    </w:p>
    <w:p w:rsidR="00E8179C" w:rsidRPr="00A7244E" w:rsidRDefault="00E8179C" w:rsidP="00A724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Диплом Лауреата</w:t>
      </w:r>
      <w:r w:rsidRPr="00A7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1B0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C71B04" w:rsidRPr="00A7244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A7244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степени </w:t>
      </w:r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номинации “Рисунок”</w:t>
      </w:r>
      <w:proofErr w:type="gramStart"/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.Р</w:t>
      </w:r>
      <w:proofErr w:type="gramEnd"/>
      <w:r w:rsidRPr="00A7244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еспубликанский конкурс “Алиш и детство. Среди детей дошкольного  и школьного возроста.Билалов  Реналь 2023 год.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>- Грамота за активное участье в Республиканском конкурсе детских поделок «Я и Красная книга». Валиева Саида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>нварь 2023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1 степени победителя Всероссийского фестиваля рисунков и поделок «Зимний ералаш»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Авзалов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Самир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12.01.2023  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1 место в номинации «Поделка» в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Республиканском конкурсе «Новогодняя красота»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Латипова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Амина 20.01.2023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1 степени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Рес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публиканский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конкурс чтецов «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Поет-герой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Муса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Зарипов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Динис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20.02.2023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степени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Рес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публиканский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конкурс чтецов «</w:t>
      </w:r>
      <w:proofErr w:type="gramStart"/>
      <w:r w:rsidRPr="00A7244E">
        <w:rPr>
          <w:rFonts w:ascii="Times New Roman" w:eastAsia="Calibri" w:hAnsi="Times New Roman" w:cs="Times New Roman"/>
          <w:sz w:val="24"/>
          <w:szCs w:val="24"/>
        </w:rPr>
        <w:t>Поет-герой</w:t>
      </w:r>
      <w:proofErr w:type="gram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Муса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Фатхуллин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Азат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. 20.02.2023 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Грамота за участье в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Международной детско-юношеской премии «Экология – дело каждого». Сафин </w:t>
      </w:r>
      <w:proofErr w:type="spellStart"/>
      <w:r w:rsidRPr="00A7244E">
        <w:rPr>
          <w:rFonts w:ascii="Times New Roman" w:eastAsia="Calibri" w:hAnsi="Times New Roman" w:cs="Times New Roman"/>
          <w:sz w:val="24"/>
          <w:szCs w:val="24"/>
        </w:rPr>
        <w:t>Айнур</w:t>
      </w:r>
      <w:proofErr w:type="spellEnd"/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. 2023. 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1 место в номинации «Рисунок» в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Республиканском творческом конкурсе «Осень – золотая пора» Юнусов Рамзан. 01.12.2023. </w:t>
      </w:r>
    </w:p>
    <w:p w:rsidR="00B53736" w:rsidRPr="00A7244E" w:rsidRDefault="00B53736" w:rsidP="00A7244E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- Диплом </w:t>
      </w:r>
      <w:r w:rsidRPr="00A7244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72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44E">
        <w:rPr>
          <w:rFonts w:ascii="Times New Roman" w:eastAsia="Calibri" w:hAnsi="Times New Roman" w:cs="Times New Roman"/>
          <w:sz w:val="24"/>
          <w:szCs w:val="24"/>
          <w:lang w:val="tt-RU"/>
        </w:rPr>
        <w:t>степени Регионального конкурса чтецов стихов Шауката Галиева “Шавали дуслары” Зарипов Денис. 2023</w:t>
      </w:r>
    </w:p>
    <w:p w:rsidR="009C161A" w:rsidRPr="0021551A" w:rsidRDefault="009C161A" w:rsidP="0021551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C161A" w:rsidRPr="009C161A" w:rsidRDefault="009C161A" w:rsidP="009C161A">
      <w:pPr>
        <w:shd w:val="clear" w:color="auto" w:fill="FFFFFF"/>
        <w:spacing w:after="0" w:line="312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C16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     </w:t>
      </w:r>
    </w:p>
    <w:p w:rsidR="009C161A" w:rsidRPr="009C161A" w:rsidRDefault="009C161A" w:rsidP="009C161A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9C16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Данные свидетельствуют о высоком общем квалификационном уровне педагогического коллектива. Из наблюдений за различными формами взаимодействия педагогов и воспитанников  можно сделать вывод, что </w:t>
      </w:r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преобладает личностно-ориентированная модель взаимодействия с воспитанниками, что отвечает современным требованиям педагогической науки, ФГОС</w:t>
      </w:r>
      <w:r w:rsidR="002155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ФОП </w:t>
      </w:r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</w:t>
      </w:r>
      <w:proofErr w:type="gramEnd"/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  Педагоги детского сада объединяют свои усилия, направленные на наиболее полную реализацию намеченных задач по воспитанию и развитию дошкольников. Применяют передовой опыт работы коллег, адаптируя к своей возрастной группе, преобразуют развивающую предметно-пространственную среду групп, осваивают и применяют инновационные образовательные технологии, стремятся к созданию в детском саду единого пространства общения детей, родителей и педагогов. Инновации наметились и в организации образовательного процесса: использование средств ИКТ,  проектного метода, </w:t>
      </w:r>
      <w:proofErr w:type="spellStart"/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здоровьесберегающих</w:t>
      </w:r>
      <w:proofErr w:type="spellEnd"/>
      <w:r w:rsidRPr="009C1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технологий, воспитатели организуют непосредственно образовательную деятельность с детьми, учитывая индивидуальные особенности воспитанников, гибкий режим дня, поддерживая детскую инициативу.</w:t>
      </w:r>
    </w:p>
    <w:p w:rsidR="009C161A" w:rsidRPr="009C161A" w:rsidRDefault="009C161A" w:rsidP="009C161A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C16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В детском саду трудятся специалисты, любящие свой труд, творческие и инициативные люди. Администрация детского сада обеспечивает психологический комфорт педагогам, создаёт атмосферу педагогического оптимизма, ориентации на успех. Наш коллектив – команда единомышленников, и для всех важно, чтобы дети в детском саду были согретые заботой и вниманием</w:t>
      </w:r>
    </w:p>
    <w:p w:rsidR="009C161A" w:rsidRPr="009C161A" w:rsidRDefault="009C161A" w:rsidP="009C161A">
      <w:pPr>
        <w:shd w:val="clear" w:color="auto" w:fill="FFFFFF"/>
        <w:spacing w:after="0" w:line="312" w:lineRule="atLeast"/>
        <w:ind w:left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 библиотечно-информационного обеспечения</w:t>
      </w:r>
    </w:p>
    <w:p w:rsidR="009C161A" w:rsidRPr="002155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magenta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составной частью методической службы.</w:t>
      </w:r>
      <w:r w:rsidRPr="009C161A">
        <w:rPr>
          <w:rFonts w:ascii="Times New Roman" w:eastAsia="Times New Roman" w:hAnsi="Times New Roman" w:cs="Times New Roman"/>
          <w:sz w:val="24"/>
          <w:szCs w:val="24"/>
        </w:rPr>
        <w:br/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-образовательной работы в </w:t>
      </w:r>
      <w:r w:rsidRPr="005B545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обязательной частью ООП.</w:t>
      </w:r>
    </w:p>
    <w:p w:rsidR="009C161A" w:rsidRPr="009C161A" w:rsidRDefault="005B545E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45E">
        <w:rPr>
          <w:rFonts w:ascii="Times New Roman" w:eastAsia="Times New Roman" w:hAnsi="Times New Roman" w:cs="Times New Roman"/>
          <w:color w:val="000000"/>
          <w:sz w:val="24"/>
          <w:szCs w:val="24"/>
        </w:rPr>
        <w:t>В 2023</w:t>
      </w:r>
      <w:r w:rsidR="009C161A" w:rsidRPr="005B54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Детский сад пополнил учебно-методический компле</w:t>
      </w:r>
      <w:proofErr w:type="gramStart"/>
      <w:r w:rsidR="009C161A" w:rsidRPr="005B545E">
        <w:rPr>
          <w:rFonts w:ascii="Times New Roman" w:eastAsia="Times New Roman" w:hAnsi="Times New Roman" w:cs="Times New Roman"/>
          <w:color w:val="000000"/>
          <w:sz w:val="24"/>
          <w:szCs w:val="24"/>
        </w:rPr>
        <w:t>кт к пр</w:t>
      </w:r>
      <w:proofErr w:type="gramEnd"/>
      <w:r w:rsidR="009C161A" w:rsidRPr="005B545E">
        <w:rPr>
          <w:rFonts w:ascii="Times New Roman" w:eastAsia="Times New Roman" w:hAnsi="Times New Roman" w:cs="Times New Roman"/>
          <w:color w:val="000000"/>
          <w:sz w:val="24"/>
          <w:szCs w:val="24"/>
        </w:rPr>
        <w:t>имерной общеобразовательной программе дошкольного образования «От рождения до школы» в соответствии с ФГОС</w:t>
      </w:r>
      <w:r w:rsidR="009C161A"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Приобрели наглядно-дидактические пособия:</w:t>
      </w:r>
    </w:p>
    <w:p w:rsidR="009C161A" w:rsidRPr="009C161A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Энҗе карлар</w:t>
      </w:r>
      <w:r w:rsidR="009C161A" w:rsidRPr="009C161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 өчен җырлар</w:t>
      </w:r>
      <w:r w:rsidR="009C161A" w:rsidRPr="009C161A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="009C161A" w:rsidRPr="009C16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C161A" w:rsidRPr="009C161A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Балачак җыры(Казан, 2022г.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545E">
        <w:rPr>
          <w:rFonts w:ascii="Times New Roman" w:eastAsia="Times New Roman" w:hAnsi="Times New Roman" w:cs="Times New Roman"/>
          <w:sz w:val="24"/>
          <w:szCs w:val="24"/>
          <w:lang w:val="tt-RU"/>
        </w:rPr>
        <w:t>Пленка магнитно-маркерная белая, матовая самоклеюәаяся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9C161A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Комплект магнитных картин (моя семҗя-10 шт., продукты питания-12шт.,одеңда-12шт.,времена года-11 шт., пиктограммы-10 шт.)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Плакат Татарлар</w:t>
      </w:r>
    </w:p>
    <w:p w:rsidR="009C161A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Ноутбук дошколҗного возраста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Уйный-уйный өйрәнәбез(3 книги)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Речевое развитие детей дошколҗного возраста;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Формирование элементарных математических представлений у детей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Балалар фолҗклоры(2 шт.)</w:t>
      </w:r>
    </w:p>
    <w:p w:rsidR="005B545E" w:rsidRPr="005B545E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Алма бабай (1 шт.)</w:t>
      </w:r>
    </w:p>
    <w:p w:rsidR="005B545E" w:rsidRPr="009C161A" w:rsidRDefault="005B545E" w:rsidP="009C161A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Татар халык әкиятләре(1 шт.) 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9C161A" w:rsidRPr="009C161A" w:rsidRDefault="009C161A" w:rsidP="009C161A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информационно-телек</w:t>
      </w:r>
      <w:r w:rsidR="00610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оммуникационное оборудование – </w:t>
      </w:r>
      <w:r w:rsidR="00610F7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9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ноутбуков и 1 интерактивная доска, 2 муль</w:t>
      </w:r>
      <w:r w:rsidR="00CC005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медиа-проектора;</w:t>
      </w:r>
    </w:p>
    <w:p w:rsidR="009C161A" w:rsidRPr="009C161A" w:rsidRDefault="009C161A" w:rsidP="009C161A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фото-видеоматериалами, графическими редакторами.</w:t>
      </w:r>
    </w:p>
    <w:p w:rsid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21551A" w:rsidRPr="009C161A" w:rsidRDefault="002155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5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2155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Детском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саду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оборудованы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музыкальн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о-физкультурный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</w:t>
      </w:r>
      <w:proofErr w:type="spell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блок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16515" w:rsidRDefault="009C161A" w:rsidP="0021551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="0021551A" w:rsidRPr="00215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1551A" w:rsidRPr="0021551A" w:rsidRDefault="0021551A" w:rsidP="002155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 w:rsidRPr="002155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материально-техническую базу необходимо пополнять и совершенствовать.</w:t>
      </w:r>
    </w:p>
    <w:p w:rsidR="009C161A" w:rsidRPr="009C161A" w:rsidRDefault="0021551A" w:rsidP="002155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9C161A"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IX</w:t>
      </w:r>
      <w:r w:rsidR="009C161A"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9C161A"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9C161A"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Оценка функционирования внутренней системы оценки качества </w:t>
      </w:r>
    </w:p>
    <w:p w:rsidR="009C161A" w:rsidRPr="009C161A" w:rsidRDefault="009C161A" w:rsidP="009C161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анализа показателей </w:t>
      </w:r>
      <w:r w:rsidRPr="009C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 организации</w:t>
      </w:r>
    </w:p>
    <w:p w:rsidR="009C161A" w:rsidRPr="009C161A" w:rsidRDefault="009C161A" w:rsidP="009C16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</w:t>
      </w:r>
      <w:r w:rsidR="00CC005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6"/>
        <w:gridCol w:w="1544"/>
        <w:gridCol w:w="997"/>
      </w:tblGrid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9C161A" w:rsidRPr="009C161A" w:rsidTr="0080509C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A16515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1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65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E6281B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E628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9C161A" w:rsidRPr="00E6281B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том</w:t>
            </w:r>
            <w:proofErr w:type="spellEnd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</w:t>
            </w:r>
            <w:proofErr w:type="spellEnd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E6281B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E6281B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6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(10,5часов)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E6281B" w:rsidRDefault="00E6281B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164C77" w:rsidRDefault="00164C77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 ухода, в том числе в группах: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4D11E3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="004D1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4D11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10,5 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часового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12 -часового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программе дошкольного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присмотру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F6399" w:rsidRDefault="00164C77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F639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8%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 количество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164C77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6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164C77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6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164C77" w:rsidP="00164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6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AD6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AD6DE4" w:rsidP="00AD6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9 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69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164C77" w:rsidP="00164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="00AD6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55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164C77" w:rsidP="00164C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AD6DE4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9C161A"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AD6D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6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Соотношение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161A" w:rsidRPr="009C161A" w:rsidTr="0080509C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</w:t>
            </w: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1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C161A" w:rsidRPr="009C161A" w:rsidTr="0080509C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C161A" w:rsidRPr="009C161A" w:rsidTr="0080509C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161A" w:rsidRPr="009C161A" w:rsidRDefault="009C161A" w:rsidP="009C16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1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C161A" w:rsidRPr="009C161A" w:rsidRDefault="009C161A" w:rsidP="009C161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61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</w:t>
      </w:r>
      <w:r w:rsidR="000423C8"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образовательной деятельности</w:t>
      </w:r>
    </w:p>
    <w:sectPr w:rsidR="009C161A" w:rsidRPr="009C161A" w:rsidSect="0080509C">
      <w:footerReference w:type="default" r:id="rId19"/>
      <w:pgSz w:w="11907" w:h="16839"/>
      <w:pgMar w:top="709" w:right="1134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69D" w:rsidRDefault="0074669D">
      <w:pPr>
        <w:spacing w:after="0" w:line="240" w:lineRule="auto"/>
      </w:pPr>
      <w:r>
        <w:separator/>
      </w:r>
    </w:p>
  </w:endnote>
  <w:endnote w:type="continuationSeparator" w:id="0">
    <w:p w:rsidR="0074669D" w:rsidRDefault="0074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302501"/>
      <w:docPartObj>
        <w:docPartGallery w:val="Page Numbers (Bottom of Page)"/>
        <w:docPartUnique/>
      </w:docPartObj>
    </w:sdtPr>
    <w:sdtEndPr/>
    <w:sdtContent>
      <w:p w:rsidR="0074669D" w:rsidRDefault="0074669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77C">
          <w:rPr>
            <w:noProof/>
          </w:rPr>
          <w:t>2</w:t>
        </w:r>
        <w:r>
          <w:fldChar w:fldCharType="end"/>
        </w:r>
      </w:p>
    </w:sdtContent>
  </w:sdt>
  <w:p w:rsidR="0074669D" w:rsidRDefault="0074669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69D" w:rsidRDefault="0074669D">
      <w:pPr>
        <w:spacing w:after="0" w:line="240" w:lineRule="auto"/>
      </w:pPr>
      <w:r>
        <w:separator/>
      </w:r>
    </w:p>
  </w:footnote>
  <w:footnote w:type="continuationSeparator" w:id="0">
    <w:p w:rsidR="0074669D" w:rsidRDefault="0074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12CC2"/>
    <w:multiLevelType w:val="hybridMultilevel"/>
    <w:tmpl w:val="A3382D7E"/>
    <w:lvl w:ilvl="0" w:tplc="8D825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F12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E2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77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6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C7F88"/>
    <w:multiLevelType w:val="hybridMultilevel"/>
    <w:tmpl w:val="D8D0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F22D9"/>
    <w:multiLevelType w:val="hybridMultilevel"/>
    <w:tmpl w:val="3BA21DB0"/>
    <w:lvl w:ilvl="0" w:tplc="3AF087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2F0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1">
    <w:nsid w:val="24353351"/>
    <w:multiLevelType w:val="hybridMultilevel"/>
    <w:tmpl w:val="38FA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B62AC"/>
    <w:multiLevelType w:val="hybridMultilevel"/>
    <w:tmpl w:val="E13442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01535D"/>
    <w:multiLevelType w:val="hybridMultilevel"/>
    <w:tmpl w:val="A3382D7E"/>
    <w:lvl w:ilvl="0" w:tplc="8D825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83A43FD"/>
    <w:multiLevelType w:val="multilevel"/>
    <w:tmpl w:val="5CA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A70B6B"/>
    <w:multiLevelType w:val="hybridMultilevel"/>
    <w:tmpl w:val="C404403E"/>
    <w:lvl w:ilvl="0" w:tplc="45AAF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DF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C78BD"/>
    <w:multiLevelType w:val="hybridMultilevel"/>
    <w:tmpl w:val="38FA37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C65D8E"/>
    <w:multiLevelType w:val="hybridMultilevel"/>
    <w:tmpl w:val="7F86D562"/>
    <w:lvl w:ilvl="0" w:tplc="F6E8AE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74F5D"/>
    <w:multiLevelType w:val="multilevel"/>
    <w:tmpl w:val="ABBA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1D2BEF"/>
    <w:multiLevelType w:val="hybridMultilevel"/>
    <w:tmpl w:val="25104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D5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F57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887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265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25"/>
  </w:num>
  <w:num w:numId="5">
    <w:abstractNumId w:val="24"/>
  </w:num>
  <w:num w:numId="6">
    <w:abstractNumId w:val="4"/>
  </w:num>
  <w:num w:numId="7">
    <w:abstractNumId w:val="13"/>
  </w:num>
  <w:num w:numId="8">
    <w:abstractNumId w:val="20"/>
  </w:num>
  <w:num w:numId="9">
    <w:abstractNumId w:val="15"/>
  </w:num>
  <w:num w:numId="10">
    <w:abstractNumId w:val="17"/>
  </w:num>
  <w:num w:numId="11">
    <w:abstractNumId w:val="3"/>
  </w:num>
  <w:num w:numId="12">
    <w:abstractNumId w:val="0"/>
  </w:num>
  <w:num w:numId="13">
    <w:abstractNumId w:val="10"/>
  </w:num>
  <w:num w:numId="14">
    <w:abstractNumId w:val="6"/>
  </w:num>
  <w:num w:numId="15">
    <w:abstractNumId w:val="1"/>
  </w:num>
  <w:num w:numId="16">
    <w:abstractNumId w:val="26"/>
  </w:num>
  <w:num w:numId="17">
    <w:abstractNumId w:val="9"/>
  </w:num>
  <w:num w:numId="18">
    <w:abstractNumId w:val="19"/>
  </w:num>
  <w:num w:numId="19">
    <w:abstractNumId w:val="2"/>
  </w:num>
  <w:num w:numId="20">
    <w:abstractNumId w:val="18"/>
  </w:num>
  <w:num w:numId="21">
    <w:abstractNumId w:val="14"/>
  </w:num>
  <w:num w:numId="22">
    <w:abstractNumId w:val="22"/>
  </w:num>
  <w:num w:numId="23">
    <w:abstractNumId w:val="21"/>
  </w:num>
  <w:num w:numId="24">
    <w:abstractNumId w:val="12"/>
  </w:num>
  <w:num w:numId="25">
    <w:abstractNumId w:val="8"/>
  </w:num>
  <w:num w:numId="26">
    <w:abstractNumId w:val="1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1F"/>
    <w:rsid w:val="00025A51"/>
    <w:rsid w:val="000423C8"/>
    <w:rsid w:val="0004796C"/>
    <w:rsid w:val="00093B16"/>
    <w:rsid w:val="000D6C3E"/>
    <w:rsid w:val="000E46E1"/>
    <w:rsid w:val="000F45AD"/>
    <w:rsid w:val="00137C07"/>
    <w:rsid w:val="00164C77"/>
    <w:rsid w:val="001908E0"/>
    <w:rsid w:val="001B701F"/>
    <w:rsid w:val="001F1662"/>
    <w:rsid w:val="00211F8A"/>
    <w:rsid w:val="0021551A"/>
    <w:rsid w:val="002B23EF"/>
    <w:rsid w:val="002B5A47"/>
    <w:rsid w:val="00327873"/>
    <w:rsid w:val="00327964"/>
    <w:rsid w:val="0033677C"/>
    <w:rsid w:val="003374AB"/>
    <w:rsid w:val="00344EB7"/>
    <w:rsid w:val="003D2FE4"/>
    <w:rsid w:val="004A03D0"/>
    <w:rsid w:val="004B12CB"/>
    <w:rsid w:val="004D11E3"/>
    <w:rsid w:val="004D6C7A"/>
    <w:rsid w:val="004F2D21"/>
    <w:rsid w:val="004F4E81"/>
    <w:rsid w:val="0050150C"/>
    <w:rsid w:val="00542009"/>
    <w:rsid w:val="00555C29"/>
    <w:rsid w:val="005803E5"/>
    <w:rsid w:val="005B545E"/>
    <w:rsid w:val="005E4486"/>
    <w:rsid w:val="00610F79"/>
    <w:rsid w:val="00695741"/>
    <w:rsid w:val="006B1FF3"/>
    <w:rsid w:val="006B5E01"/>
    <w:rsid w:val="0074669D"/>
    <w:rsid w:val="007D4A9C"/>
    <w:rsid w:val="0080509C"/>
    <w:rsid w:val="008112EB"/>
    <w:rsid w:val="008717FA"/>
    <w:rsid w:val="00873247"/>
    <w:rsid w:val="008917A6"/>
    <w:rsid w:val="008970C6"/>
    <w:rsid w:val="008B5DA9"/>
    <w:rsid w:val="008B72A8"/>
    <w:rsid w:val="00917A23"/>
    <w:rsid w:val="00917DC6"/>
    <w:rsid w:val="0097499F"/>
    <w:rsid w:val="00980308"/>
    <w:rsid w:val="009C161A"/>
    <w:rsid w:val="009C349A"/>
    <w:rsid w:val="009C6B8A"/>
    <w:rsid w:val="009F4001"/>
    <w:rsid w:val="009F6399"/>
    <w:rsid w:val="00A16515"/>
    <w:rsid w:val="00A304D2"/>
    <w:rsid w:val="00A36076"/>
    <w:rsid w:val="00A7244E"/>
    <w:rsid w:val="00A91546"/>
    <w:rsid w:val="00AB1125"/>
    <w:rsid w:val="00AD6DE4"/>
    <w:rsid w:val="00B0274E"/>
    <w:rsid w:val="00B04271"/>
    <w:rsid w:val="00B20415"/>
    <w:rsid w:val="00B30E85"/>
    <w:rsid w:val="00B53736"/>
    <w:rsid w:val="00B9038E"/>
    <w:rsid w:val="00B96BEB"/>
    <w:rsid w:val="00BA49FD"/>
    <w:rsid w:val="00BC11D4"/>
    <w:rsid w:val="00BC690F"/>
    <w:rsid w:val="00C06382"/>
    <w:rsid w:val="00C075EA"/>
    <w:rsid w:val="00C52BAE"/>
    <w:rsid w:val="00C71B04"/>
    <w:rsid w:val="00C83A5F"/>
    <w:rsid w:val="00C941E5"/>
    <w:rsid w:val="00CC0050"/>
    <w:rsid w:val="00D04772"/>
    <w:rsid w:val="00D2177F"/>
    <w:rsid w:val="00D4728C"/>
    <w:rsid w:val="00D70FDE"/>
    <w:rsid w:val="00D76A35"/>
    <w:rsid w:val="00E32159"/>
    <w:rsid w:val="00E6281B"/>
    <w:rsid w:val="00E8179C"/>
    <w:rsid w:val="00EA7B08"/>
    <w:rsid w:val="00EC2AAA"/>
    <w:rsid w:val="00ED681F"/>
    <w:rsid w:val="00EE5695"/>
    <w:rsid w:val="00EE57F4"/>
    <w:rsid w:val="00EF6563"/>
    <w:rsid w:val="00F10300"/>
    <w:rsid w:val="00F44F2C"/>
    <w:rsid w:val="00F74129"/>
    <w:rsid w:val="00F8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6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61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6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16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Заголовок 11"/>
    <w:basedOn w:val="a"/>
    <w:next w:val="a"/>
    <w:uiPriority w:val="9"/>
    <w:qFormat/>
    <w:rsid w:val="009C161A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C161A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C161A"/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9C161A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9C16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C16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9C161A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9C16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9C161A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9C161A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9C161A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9C161A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9C1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9C1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9C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9C161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9C161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9C16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9C161A"/>
    <w:pPr>
      <w:ind w:left="720"/>
      <w:contextualSpacing/>
    </w:pPr>
  </w:style>
  <w:style w:type="paragraph" w:styleId="a9">
    <w:name w:val="No Spacing"/>
    <w:uiPriority w:val="1"/>
    <w:qFormat/>
    <w:rsid w:val="009C161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9C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161A"/>
  </w:style>
  <w:style w:type="paragraph" w:styleId="ac">
    <w:name w:val="footer"/>
    <w:basedOn w:val="a"/>
    <w:link w:val="ad"/>
    <w:uiPriority w:val="99"/>
    <w:unhideWhenUsed/>
    <w:rsid w:val="009C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61A"/>
  </w:style>
  <w:style w:type="character" w:styleId="ae">
    <w:name w:val="Hyperlink"/>
    <w:basedOn w:val="a0"/>
    <w:uiPriority w:val="99"/>
    <w:unhideWhenUsed/>
    <w:rsid w:val="009C161A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9C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16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61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6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16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Заголовок 11"/>
    <w:basedOn w:val="a"/>
    <w:next w:val="a"/>
    <w:uiPriority w:val="9"/>
    <w:qFormat/>
    <w:rsid w:val="009C161A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C161A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9C161A"/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9C161A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9C16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C16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9C161A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9C16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9C161A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9C161A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9C161A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9C161A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9C1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9C1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9C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9C161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9C161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9C16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9C161A"/>
    <w:pPr>
      <w:ind w:left="720"/>
      <w:contextualSpacing/>
    </w:pPr>
  </w:style>
  <w:style w:type="paragraph" w:styleId="a9">
    <w:name w:val="No Spacing"/>
    <w:uiPriority w:val="1"/>
    <w:qFormat/>
    <w:rsid w:val="009C161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9C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161A"/>
  </w:style>
  <w:style w:type="paragraph" w:styleId="ac">
    <w:name w:val="footer"/>
    <w:basedOn w:val="a"/>
    <w:link w:val="ad"/>
    <w:uiPriority w:val="99"/>
    <w:unhideWhenUsed/>
    <w:rsid w:val="009C1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161A"/>
  </w:style>
  <w:style w:type="character" w:styleId="ae">
    <w:name w:val="Hyperlink"/>
    <w:basedOn w:val="a0"/>
    <w:uiPriority w:val="99"/>
    <w:unhideWhenUsed/>
    <w:rsid w:val="009C161A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9C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2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0138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78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intel-lect.ru/2023/05/31/444-23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intel-lect.ru/2023/06/11/462-23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77088"/>
        <c:axId val="54595968"/>
      </c:barChart>
      <c:catAx>
        <c:axId val="5437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595968"/>
        <c:crosses val="autoZero"/>
        <c:auto val="1"/>
        <c:lblAlgn val="ctr"/>
        <c:lblOffset val="100"/>
        <c:noMultiLvlLbl val="0"/>
      </c:catAx>
      <c:valAx>
        <c:axId val="5459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377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spPr>
            <a:gradFill>
              <a:gsLst>
                <a:gs pos="0">
                  <a:srgbClr val="CCCCFF"/>
                </a:gs>
                <a:gs pos="17999">
                  <a:srgbClr val="C00000"/>
                </a:gs>
                <a:gs pos="36000">
                  <a:srgbClr val="9966FF"/>
                </a:gs>
                <a:gs pos="61000">
                  <a:srgbClr val="FF0000"/>
                </a:gs>
                <a:gs pos="82001">
                  <a:srgbClr val="99CCFF"/>
                </a:gs>
                <a:gs pos="100000">
                  <a:srgbClr val="CCCCFF"/>
                </a:gs>
              </a:gsLst>
              <a:path path="circle">
                <a:fillToRect t="100000" r="100000"/>
              </a:path>
            </a:gradFill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5400000" scaled="0"/>
              </a:gradFill>
            </c:spPr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Pt>
            <c:idx val="2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  <a:tileRect l="-100000" b="-100000"/>
            </a:gra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44704"/>
        <c:axId val="54633216"/>
      </c:barChart>
      <c:catAx>
        <c:axId val="54344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633216"/>
        <c:crosses val="autoZero"/>
        <c:auto val="1"/>
        <c:lblAlgn val="ctr"/>
        <c:lblOffset val="100"/>
        <c:noMultiLvlLbl val="0"/>
      </c:catAx>
      <c:valAx>
        <c:axId val="5463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344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398C-8CCA-4A58-8FC0-6A219BC0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30</Pages>
  <Words>9623</Words>
  <Characters>54854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56</cp:revision>
  <dcterms:created xsi:type="dcterms:W3CDTF">2024-04-06T19:23:00Z</dcterms:created>
  <dcterms:modified xsi:type="dcterms:W3CDTF">2024-04-19T12:16:00Z</dcterms:modified>
</cp:coreProperties>
</file>